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A440CF">
      <w:pPr>
        <w:pStyle w:val="NoSpacing"/>
      </w:pPr>
      <w:r w:rsidRPr="00791006">
        <w:rPr>
          <w:noProof/>
          <w:lang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4460E2D2" w:rsidR="004618B5" w:rsidRPr="006C35F9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1E663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DUYURU </w:t>
                </w:r>
                <w:r w:rsidR="004618B5" w:rsidRPr="006C35F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686"/>
              <w:gridCol w:w="2462"/>
              <w:gridCol w:w="3212"/>
            </w:tblGrid>
            <w:tr w:rsidR="004618B5" w:rsidRPr="00791006" w14:paraId="19826BBF" w14:textId="77777777" w:rsidTr="00FC456A">
              <w:trPr>
                <w:trHeight w:hRule="exact" w:val="720"/>
              </w:trPr>
              <w:tc>
                <w:tcPr>
                  <w:tcW w:w="3686" w:type="dxa"/>
                  <w:shd w:val="clear" w:color="auto" w:fill="2E74B5" w:themeFill="accent5" w:themeFillShade="BF"/>
                  <w:vAlign w:val="center"/>
                </w:tcPr>
                <w:p w14:paraId="7394708C" w14:textId="180CC6A0" w:rsidR="004618B5" w:rsidRPr="00791006" w:rsidRDefault="00000000" w:rsidP="008D424B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1C29F7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</w:t>
                      </w:r>
                      <w:r w:rsidR="001E663D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rcan Kaplan</w:t>
                      </w:r>
                      <w:r w:rsidR="001C29F7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</w:t>
                      </w:r>
                      <w:r w:rsidR="00FC456A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/ </w:t>
                      </w:r>
                      <w:r w:rsidR="001C29F7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462" w:type="dxa"/>
                  <w:shd w:val="clear" w:color="auto" w:fill="2E74B5" w:themeFill="accent5" w:themeFillShade="BF"/>
                  <w:vAlign w:val="center"/>
                </w:tcPr>
                <w:p w14:paraId="20AEA5F8" w14:textId="04785459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212" w:type="dxa"/>
                      <w:shd w:val="clear" w:color="auto" w:fill="2E74B5" w:themeFill="accent5" w:themeFillShade="BF"/>
                      <w:vAlign w:val="center"/>
                    </w:tcPr>
                    <w:p w14:paraId="6721DF5A" w14:textId="613E88E7" w:rsidR="004618B5" w:rsidRPr="00791006" w:rsidRDefault="00FC456A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FC456A">
              <w:trPr>
                <w:trHeight w:hRule="exact" w:val="720"/>
              </w:trPr>
              <w:tc>
                <w:tcPr>
                  <w:tcW w:w="3686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62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21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FC456A">
              <w:trPr>
                <w:trHeight w:hRule="exact" w:val="720"/>
              </w:trPr>
              <w:tc>
                <w:tcPr>
                  <w:tcW w:w="3686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62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21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FC456A">
              <w:trPr>
                <w:trHeight w:hRule="exact" w:val="720"/>
              </w:trPr>
              <w:tc>
                <w:tcPr>
                  <w:tcW w:w="3686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462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21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1FD9BD3D" w:rsidR="004618B5" w:rsidRDefault="004618B5" w:rsidP="004618B5">
      <w:pPr>
        <w:rPr>
          <w:lang w:val="tr-TR"/>
        </w:rPr>
      </w:pPr>
    </w:p>
    <w:p w14:paraId="7F3D9204" w14:textId="77777777" w:rsidR="00D160F1" w:rsidRPr="00791006" w:rsidRDefault="00D160F1" w:rsidP="004618B5">
      <w:pPr>
        <w:rPr>
          <w:lang w:val="tr-TR"/>
        </w:rPr>
      </w:pPr>
    </w:p>
    <w:p w14:paraId="199E6E88" w14:textId="66EE03EA" w:rsidR="003F1FB9" w:rsidRDefault="003F1FB9"/>
    <w:p w14:paraId="5419085D" w14:textId="568205A6" w:rsidR="00E50F9F" w:rsidRPr="00F628E4" w:rsidRDefault="00E50F9F" w:rsidP="001C29F7">
      <w:pPr>
        <w:pStyle w:val="Heading1"/>
        <w:numPr>
          <w:ilvl w:val="0"/>
          <w:numId w:val="14"/>
        </w:numPr>
      </w:pPr>
      <w:r w:rsidRPr="00F628E4">
        <w:lastRenderedPageBreak/>
        <w:t>Açıklama</w:t>
      </w:r>
    </w:p>
    <w:p w14:paraId="541D2358" w14:textId="77777777" w:rsidR="001E663D" w:rsidRDefault="001E663D" w:rsidP="001E663D">
      <w:pPr>
        <w:ind w:left="360"/>
        <w:jc w:val="both"/>
      </w:pPr>
      <w:r>
        <w:t xml:space="preserve">Müdürlük ve Başkanlık Duyurularının hazırlanıp ilgili kişilere Onaylar alındıktan sonra bildirim olarak gönderilmesi ve gönderilen duyuruların arşivleme işleminin yapılması hedeflenmektedir. </w:t>
      </w:r>
    </w:p>
    <w:p w14:paraId="0472E141" w14:textId="77777777" w:rsidR="001E663D" w:rsidRPr="000E1973" w:rsidRDefault="001E663D" w:rsidP="001E663D">
      <w:pPr>
        <w:pStyle w:val="ListParagraph"/>
        <w:jc w:val="both"/>
      </w:pPr>
    </w:p>
    <w:p w14:paraId="69C58206" w14:textId="5B9C23D2" w:rsidR="00407CC1" w:rsidRPr="00F628E4" w:rsidRDefault="00407CC1" w:rsidP="001C29F7">
      <w:pPr>
        <w:pStyle w:val="Heading1"/>
        <w:numPr>
          <w:ilvl w:val="0"/>
          <w:numId w:val="14"/>
        </w:numPr>
      </w:pPr>
      <w:r w:rsidRPr="00F628E4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2D223B8F" w14:textId="4C0165FC" w:rsidR="00A5121C" w:rsidRPr="001E663D" w:rsidRDefault="001E663D" w:rsidP="001E663D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t>“Duyuru Süreci” başlangıç formu doldurulur. Başlangıç formundaki “Duyuru Tipi” Müdürlük seçilirse Onaycılara uğramadan bilgilendirme e-postaları atılarak süreç sonlandırılır.</w:t>
      </w:r>
    </w:p>
    <w:p w14:paraId="0FA2EB69" w14:textId="77777777" w:rsidR="001E663D" w:rsidRPr="001E663D" w:rsidRDefault="001E663D" w:rsidP="002D71DF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t xml:space="preserve">Duyuru Tipi” Başkanlık Duyurusu seçilirse süreç “Şef Onayı” </w:t>
      </w:r>
      <w:r>
        <w:sym w:font="Wingdings" w:char="F0E0"/>
      </w:r>
      <w:r>
        <w:t xml:space="preserve"> “Müdür Onayı” </w:t>
      </w:r>
      <w:r>
        <w:sym w:font="Wingdings" w:char="F0E0"/>
      </w:r>
      <w:r>
        <w:t xml:space="preserve"> “Başkan Onayı” adımlarına ilerler. </w:t>
      </w:r>
    </w:p>
    <w:p w14:paraId="5602DF7D" w14:textId="16D8A0F1" w:rsidR="00A5121C" w:rsidRPr="001E663D" w:rsidRDefault="001E663D" w:rsidP="002D71DF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t xml:space="preserve">“Başkan Onayı” adımında Başkan akış üzerinde Ret , Onay ve Düzenleme isteyebilir. </w:t>
      </w:r>
      <w:r w:rsidR="00A5121C" w:rsidRPr="001E663D">
        <w:rPr>
          <w:rFonts w:cstheme="minorHAnsi"/>
        </w:rPr>
        <w:t>Eğer talep çözümlenirse akış sahibi test adımına akış ilerler.</w:t>
      </w:r>
    </w:p>
    <w:p w14:paraId="06B1B9AC" w14:textId="77777777" w:rsidR="001E663D" w:rsidRDefault="001E663D" w:rsidP="001E663D">
      <w:pPr>
        <w:pStyle w:val="ListParagraph"/>
        <w:numPr>
          <w:ilvl w:val="0"/>
          <w:numId w:val="1"/>
        </w:numPr>
        <w:jc w:val="both"/>
      </w:pPr>
      <w:r>
        <w:t>Başkan Düzenleme isterse şef kullanıcı grubuna mail birimi ve görev ataması yapılır.</w:t>
      </w:r>
    </w:p>
    <w:p w14:paraId="2CAE2BA1" w14:textId="77777777" w:rsidR="001E663D" w:rsidRDefault="001E663D" w:rsidP="001E663D">
      <w:pPr>
        <w:pStyle w:val="ListParagraph"/>
        <w:numPr>
          <w:ilvl w:val="0"/>
          <w:numId w:val="1"/>
        </w:numPr>
        <w:jc w:val="both"/>
      </w:pPr>
      <w:r>
        <w:t>Başkan duyuruyu reddederse akış başlatana ret mail bidirimi yapılır ve süreç tamamlanır.</w:t>
      </w:r>
    </w:p>
    <w:p w14:paraId="300CAC43" w14:textId="77777777" w:rsidR="001E663D" w:rsidRDefault="001E663D" w:rsidP="001E663D">
      <w:pPr>
        <w:pStyle w:val="ListParagraph"/>
        <w:numPr>
          <w:ilvl w:val="0"/>
          <w:numId w:val="1"/>
        </w:numPr>
        <w:jc w:val="both"/>
      </w:pPr>
      <w:r>
        <w:t>Başkan Duyuruyu onaylarsa mail tablolarında bulunan kişilere bilgilendirme maili atılır ve süreç tamamlanır.</w:t>
      </w:r>
    </w:p>
    <w:p w14:paraId="736BF6BB" w14:textId="77777777" w:rsidR="00A5121C" w:rsidRDefault="00A5121C" w:rsidP="00A5121C">
      <w:pPr>
        <w:pStyle w:val="TaslakYaz"/>
        <w:spacing w:line="240" w:lineRule="auto"/>
        <w:ind w:left="720"/>
        <w:jc w:val="both"/>
        <w:rPr>
          <w:rFonts w:cstheme="minorHAnsi"/>
        </w:rPr>
      </w:pPr>
    </w:p>
    <w:p w14:paraId="61F3BC8F" w14:textId="54709281" w:rsidR="00B07B4E" w:rsidRPr="00F628E4" w:rsidRDefault="00B07B4E">
      <w:pPr>
        <w:rPr>
          <w:rFonts w:cstheme="minorHAnsi"/>
        </w:rPr>
      </w:pPr>
    </w:p>
    <w:p w14:paraId="7DB14E21" w14:textId="160F3E14" w:rsidR="00C62FFA" w:rsidRPr="00F628E4" w:rsidRDefault="00C62FFA">
      <w:pPr>
        <w:rPr>
          <w:rFonts w:cstheme="minorHAnsi"/>
        </w:rPr>
      </w:pPr>
    </w:p>
    <w:p w14:paraId="61CD42EE" w14:textId="1A8D911C" w:rsidR="00C62FFA" w:rsidRDefault="00C62FFA">
      <w:pPr>
        <w:rPr>
          <w:rFonts w:asciiTheme="majorHAnsi" w:hAnsiTheme="majorHAnsi" w:cstheme="majorHAnsi"/>
        </w:rPr>
      </w:pPr>
    </w:p>
    <w:p w14:paraId="4404A12F" w14:textId="00A862E4" w:rsidR="00C62FFA" w:rsidRDefault="00C62FFA">
      <w:pPr>
        <w:rPr>
          <w:rFonts w:asciiTheme="majorHAnsi" w:hAnsiTheme="majorHAnsi" w:cstheme="majorHAnsi"/>
        </w:rPr>
      </w:pPr>
    </w:p>
    <w:p w14:paraId="56E67DFF" w14:textId="637C902E" w:rsidR="00C62FFA" w:rsidRDefault="00C62FFA">
      <w:pPr>
        <w:rPr>
          <w:rFonts w:asciiTheme="majorHAnsi" w:hAnsiTheme="majorHAnsi" w:cstheme="majorHAnsi"/>
        </w:rPr>
      </w:pPr>
    </w:p>
    <w:p w14:paraId="2870705D" w14:textId="1D1E6584" w:rsidR="00C62FFA" w:rsidRDefault="00C62FFA">
      <w:pPr>
        <w:rPr>
          <w:rFonts w:asciiTheme="majorHAnsi" w:hAnsiTheme="majorHAnsi" w:cstheme="majorHAnsi"/>
        </w:rPr>
      </w:pPr>
    </w:p>
    <w:p w14:paraId="32292922" w14:textId="77777777" w:rsidR="006175F1" w:rsidRPr="00F105D5" w:rsidRDefault="006175F1">
      <w:pPr>
        <w:rPr>
          <w:rFonts w:asciiTheme="majorHAnsi" w:hAnsiTheme="majorHAnsi" w:cstheme="majorHAnsi"/>
        </w:rPr>
      </w:pPr>
    </w:p>
    <w:p w14:paraId="2B0BA14A" w14:textId="78376135" w:rsidR="00B07B4E" w:rsidRDefault="00B07B4E">
      <w:pPr>
        <w:rPr>
          <w:rFonts w:asciiTheme="majorHAnsi" w:hAnsiTheme="majorHAnsi" w:cstheme="majorHAnsi"/>
        </w:rPr>
      </w:pPr>
    </w:p>
    <w:p w14:paraId="114DF093" w14:textId="77777777" w:rsidR="001E663D" w:rsidRDefault="001E663D">
      <w:pPr>
        <w:rPr>
          <w:rFonts w:asciiTheme="majorHAnsi" w:hAnsiTheme="majorHAnsi" w:cstheme="majorHAnsi"/>
        </w:rPr>
      </w:pPr>
    </w:p>
    <w:p w14:paraId="4E9B8D7B" w14:textId="77777777" w:rsidR="001E663D" w:rsidRDefault="001E663D">
      <w:pPr>
        <w:rPr>
          <w:rFonts w:asciiTheme="majorHAnsi" w:hAnsiTheme="majorHAnsi" w:cstheme="majorHAnsi"/>
        </w:rPr>
      </w:pPr>
    </w:p>
    <w:p w14:paraId="5ABF567E" w14:textId="77777777" w:rsidR="001E663D" w:rsidRDefault="001E663D">
      <w:pPr>
        <w:rPr>
          <w:rFonts w:asciiTheme="majorHAnsi" w:hAnsiTheme="majorHAnsi" w:cstheme="majorHAnsi"/>
        </w:rPr>
      </w:pPr>
    </w:p>
    <w:p w14:paraId="577F1535" w14:textId="77777777" w:rsidR="001E663D" w:rsidRDefault="001E663D">
      <w:pPr>
        <w:rPr>
          <w:rFonts w:asciiTheme="majorHAnsi" w:hAnsiTheme="majorHAnsi" w:cstheme="majorHAnsi"/>
        </w:rPr>
      </w:pPr>
    </w:p>
    <w:p w14:paraId="394A97E8" w14:textId="77777777" w:rsidR="001E663D" w:rsidRDefault="001E663D">
      <w:pPr>
        <w:rPr>
          <w:rFonts w:asciiTheme="majorHAnsi" w:hAnsiTheme="majorHAnsi" w:cstheme="majorHAnsi"/>
        </w:rPr>
      </w:pPr>
    </w:p>
    <w:p w14:paraId="429E2EC7" w14:textId="77777777" w:rsidR="001E663D" w:rsidRDefault="001E663D">
      <w:pPr>
        <w:rPr>
          <w:rFonts w:asciiTheme="majorHAnsi" w:hAnsiTheme="majorHAnsi" w:cstheme="majorHAnsi"/>
        </w:rPr>
      </w:pPr>
    </w:p>
    <w:p w14:paraId="3947ECBF" w14:textId="77777777" w:rsidR="001E663D" w:rsidRPr="00F105D5" w:rsidRDefault="001E663D">
      <w:pPr>
        <w:rPr>
          <w:rFonts w:asciiTheme="majorHAnsi" w:hAnsiTheme="majorHAnsi" w:cstheme="majorHAnsi"/>
        </w:rPr>
      </w:pPr>
    </w:p>
    <w:p w14:paraId="42DE30C0" w14:textId="77777777" w:rsidR="00B07B4E" w:rsidRPr="00F105D5" w:rsidRDefault="00B07B4E">
      <w:pPr>
        <w:rPr>
          <w:rFonts w:asciiTheme="majorHAnsi" w:hAnsiTheme="majorHAnsi" w:cstheme="majorHAnsi"/>
        </w:rPr>
      </w:pPr>
    </w:p>
    <w:p w14:paraId="45D3E74F" w14:textId="5D15B1BC" w:rsidR="00B07B4E" w:rsidRDefault="00B07B4E" w:rsidP="001C29F7">
      <w:pPr>
        <w:pStyle w:val="Heading1"/>
        <w:numPr>
          <w:ilvl w:val="0"/>
          <w:numId w:val="14"/>
        </w:numPr>
      </w:pPr>
      <w:r w:rsidRPr="00F628E4">
        <w:lastRenderedPageBreak/>
        <w:t>Akış Diyagramı</w:t>
      </w:r>
    </w:p>
    <w:p w14:paraId="74A4CF76" w14:textId="77777777" w:rsidR="001E663D" w:rsidRPr="00F628E4" w:rsidRDefault="001E663D" w:rsidP="001E663D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23731182" w14:textId="4C895C53" w:rsidR="00701866" w:rsidRPr="00F105D5" w:rsidRDefault="001C29F7" w:rsidP="00701866">
      <w:pPr>
        <w:pStyle w:val="ListParagraph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1C29F7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4CA7A9ED" wp14:editId="3D6A9DB4">
            <wp:extent cx="6222517" cy="4030675"/>
            <wp:effectExtent l="0" t="0" r="6985" b="8255"/>
            <wp:docPr id="5173185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31858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30391" cy="403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2DACA3DE" w:rsidR="00CD7AE3" w:rsidRDefault="001C29F7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FF0000"/>
          <w:sz w:val="28"/>
          <w:szCs w:val="28"/>
        </w:rPr>
        <w:object w:dxaOrig="1520" w:dyaOrig="987" w14:anchorId="53173C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Package" ShapeID="_x0000_i1025" DrawAspect="Icon" ObjectID="_1788334713" r:id="rId9"/>
        </w:object>
      </w:r>
    </w:p>
    <w:p w14:paraId="3143DB95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AB1925E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10E9846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6931A9B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A6EC26A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C73AFBA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0D5AAF1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B8C31A2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86A85FF" w14:textId="77777777" w:rsidR="0000618C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DD19096" w14:textId="77777777" w:rsidR="0000618C" w:rsidRPr="00F105D5" w:rsidRDefault="0000618C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1D6D9535" w14:textId="3CAC2416" w:rsidR="004262B5" w:rsidRDefault="004262B5" w:rsidP="001C29F7">
      <w:pPr>
        <w:pStyle w:val="Heading2"/>
      </w:pPr>
      <w:bookmarkStart w:id="0" w:name="_Hlk130541468"/>
      <w:r>
        <w:t>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044" w:type="dxa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  <w:gridCol w:w="2480"/>
      </w:tblGrid>
      <w:tr w:rsidR="004262B5" w:rsidRPr="00652342" w14:paraId="2E553C6C" w14:textId="77777777" w:rsidTr="005903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5B21C1C" w14:textId="77777777" w:rsidR="004262B5" w:rsidRPr="00652342" w:rsidRDefault="004262B5" w:rsidP="005903E4">
            <w:pPr>
              <w:rPr>
                <w:noProof w:val="0"/>
                <w:color w:val="E7E6E6" w:themeColor="background2"/>
                <w:lang w:val="tr-TR"/>
              </w:rPr>
            </w:pPr>
            <w:bookmarkStart w:id="1" w:name="_Hlk130541481"/>
            <w:bookmarkEnd w:id="0"/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391" w:type="dxa"/>
          </w:tcPr>
          <w:p w14:paraId="3CED16F8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391" w:type="dxa"/>
          </w:tcPr>
          <w:p w14:paraId="6E96F5CB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391" w:type="dxa"/>
          </w:tcPr>
          <w:p w14:paraId="30605473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480" w:type="dxa"/>
          </w:tcPr>
          <w:p w14:paraId="7A94823C" w14:textId="77777777" w:rsidR="004262B5" w:rsidRPr="00652342" w:rsidRDefault="004262B5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4262B5" w:rsidRPr="00652342" w14:paraId="763A4F2B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6FBC232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391" w:type="dxa"/>
          </w:tcPr>
          <w:p w14:paraId="5355AC2A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18BAA359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391" w:type="dxa"/>
          </w:tcPr>
          <w:p w14:paraId="4B1949E0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480" w:type="dxa"/>
          </w:tcPr>
          <w:p w14:paraId="2433E73A" w14:textId="73ACA413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4262B5" w:rsidRPr="00652342" w14:paraId="1B1BA384" w14:textId="77777777" w:rsidTr="005903E4">
        <w:trPr>
          <w:trHeight w:val="9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35FC202E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391" w:type="dxa"/>
          </w:tcPr>
          <w:p w14:paraId="246B4C6B" w14:textId="73C36DE6" w:rsidR="004262B5" w:rsidRPr="00652342" w:rsidRDefault="001E663D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Karar Adımı</w:t>
            </w:r>
          </w:p>
        </w:tc>
        <w:tc>
          <w:tcPr>
            <w:tcW w:w="2391" w:type="dxa"/>
          </w:tcPr>
          <w:p w14:paraId="435F7831" w14:textId="4101C9CF" w:rsidR="004262B5" w:rsidRPr="00652342" w:rsidRDefault="001E663D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Karar</w:t>
            </w:r>
            <w:r w:rsidR="004262B5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 Aktivite</w:t>
            </w:r>
          </w:p>
        </w:tc>
        <w:tc>
          <w:tcPr>
            <w:tcW w:w="2391" w:type="dxa"/>
          </w:tcPr>
          <w:p w14:paraId="4092C90A" w14:textId="3BED7AD4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A376B49" w14:textId="37EBB69E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Duyuru tipi kararının verildiği adımdır.</w:t>
            </w:r>
          </w:p>
        </w:tc>
      </w:tr>
      <w:tr w:rsidR="004262B5" w:rsidRPr="00652342" w14:paraId="179AC62F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E5CCA2F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391" w:type="dxa"/>
          </w:tcPr>
          <w:p w14:paraId="18C52EA4" w14:textId="2D461485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lang w:val="tr-TR"/>
              </w:rPr>
              <w:t>Mdr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lang w:val="tr-TR"/>
              </w:rPr>
              <w:t>. Sayaç atama makrosu</w:t>
            </w:r>
          </w:p>
        </w:tc>
        <w:tc>
          <w:tcPr>
            <w:tcW w:w="2391" w:type="dxa"/>
          </w:tcPr>
          <w:p w14:paraId="5F9AFA94" w14:textId="66AC6AB9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</w:t>
            </w:r>
          </w:p>
        </w:tc>
        <w:tc>
          <w:tcPr>
            <w:tcW w:w="2391" w:type="dxa"/>
          </w:tcPr>
          <w:p w14:paraId="578BF806" w14:textId="0D34C0D8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2FB6EC7A" w14:textId="6395B4E4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 talebine sayaç ataması yapılır.</w:t>
            </w:r>
          </w:p>
        </w:tc>
      </w:tr>
      <w:tr w:rsidR="004262B5" w:rsidRPr="00652342" w14:paraId="0BD0D8D4" w14:textId="77777777" w:rsidTr="005903E4">
        <w:trPr>
          <w:trHeight w:val="7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7B1C5F4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391" w:type="dxa"/>
          </w:tcPr>
          <w:p w14:paraId="6A03E30D" w14:textId="70DDFC19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Doküman Yarat</w:t>
            </w:r>
          </w:p>
        </w:tc>
        <w:tc>
          <w:tcPr>
            <w:tcW w:w="2391" w:type="dxa"/>
          </w:tcPr>
          <w:p w14:paraId="322A5984" w14:textId="4985E570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Doküman Yarat</w:t>
            </w:r>
            <w:r w:rsidR="004262B5"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 Aktivite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</w:t>
            </w:r>
          </w:p>
        </w:tc>
        <w:tc>
          <w:tcPr>
            <w:tcW w:w="2391" w:type="dxa"/>
          </w:tcPr>
          <w:p w14:paraId="1DB8F718" w14:textId="2012120C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BEC1AE6" w14:textId="144CBE68" w:rsidR="004262B5" w:rsidRPr="00652342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Başlangıç formundaki veriler ile belge oluşturulmaktadır.</w:t>
            </w:r>
          </w:p>
        </w:tc>
      </w:tr>
      <w:tr w:rsidR="004262B5" w:rsidRPr="00652342" w14:paraId="729FD948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61AE660" w14:textId="77777777" w:rsidR="004262B5" w:rsidRPr="00652342" w:rsidRDefault="004262B5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PW-5</w:t>
            </w:r>
          </w:p>
        </w:tc>
        <w:tc>
          <w:tcPr>
            <w:tcW w:w="2391" w:type="dxa"/>
          </w:tcPr>
          <w:p w14:paraId="3104D4E8" w14:textId="3F0AE5F5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Kime Tablosu Makro</w:t>
            </w:r>
          </w:p>
        </w:tc>
        <w:tc>
          <w:tcPr>
            <w:tcW w:w="2391" w:type="dxa"/>
          </w:tcPr>
          <w:p w14:paraId="21688E91" w14:textId="0FA7EA24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 aktivitesi</w:t>
            </w:r>
          </w:p>
        </w:tc>
        <w:tc>
          <w:tcPr>
            <w:tcW w:w="2391" w:type="dxa"/>
          </w:tcPr>
          <w:p w14:paraId="433212B0" w14:textId="77777777" w:rsidR="004262B5" w:rsidRPr="00652342" w:rsidRDefault="004262B5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7303C4BF" w14:textId="26681DAC" w:rsidR="004262B5" w:rsidRPr="00652342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Kime tablosundaki e-posta atılacak kişileri belirler</w:t>
            </w:r>
          </w:p>
        </w:tc>
      </w:tr>
      <w:tr w:rsidR="00933B8B" w:rsidRPr="00652342" w14:paraId="336E31FA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8E336C6" w14:textId="3E52BCAC" w:rsidR="00933B8B" w:rsidRPr="00652342" w:rsidRDefault="00933B8B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PW-6</w:t>
            </w:r>
          </w:p>
        </w:tc>
        <w:tc>
          <w:tcPr>
            <w:tcW w:w="2391" w:type="dxa"/>
          </w:tcPr>
          <w:p w14:paraId="5FB90B7E" w14:textId="24E618FF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Bilgi Tablosu Makro</w:t>
            </w:r>
          </w:p>
        </w:tc>
        <w:tc>
          <w:tcPr>
            <w:tcW w:w="2391" w:type="dxa"/>
          </w:tcPr>
          <w:p w14:paraId="58FAB823" w14:textId="669A8027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 aktivitesi</w:t>
            </w:r>
          </w:p>
        </w:tc>
        <w:tc>
          <w:tcPr>
            <w:tcW w:w="2391" w:type="dxa"/>
          </w:tcPr>
          <w:p w14:paraId="25770EFA" w14:textId="70EDD4D8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638654C0" w14:textId="7F6F27BC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Bilgi tablosundaki e-posta atılacak kişileri belirler</w:t>
            </w:r>
          </w:p>
        </w:tc>
      </w:tr>
      <w:tr w:rsidR="00933B8B" w:rsidRPr="00652342" w14:paraId="513D5BE9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16F799DB" w14:textId="6EE19333" w:rsidR="00933B8B" w:rsidRDefault="00933B8B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PW-7</w:t>
            </w:r>
          </w:p>
        </w:tc>
        <w:tc>
          <w:tcPr>
            <w:tcW w:w="2391" w:type="dxa"/>
          </w:tcPr>
          <w:p w14:paraId="33D61D42" w14:textId="2396295D" w:rsidR="00933B8B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Kime ve Bilgi Tablosundakilere E-Posta gönderim</w:t>
            </w:r>
          </w:p>
        </w:tc>
        <w:tc>
          <w:tcPr>
            <w:tcW w:w="2391" w:type="dxa"/>
          </w:tcPr>
          <w:p w14:paraId="382D3762" w14:textId="33C3421C" w:rsidR="00933B8B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E-posta aktivitesi</w:t>
            </w:r>
          </w:p>
        </w:tc>
        <w:tc>
          <w:tcPr>
            <w:tcW w:w="2391" w:type="dxa"/>
          </w:tcPr>
          <w:p w14:paraId="39B26C3D" w14:textId="5A16E485" w:rsidR="00933B8B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0CEF3E80" w14:textId="1663EB2B" w:rsidR="00933B8B" w:rsidRDefault="00933B8B" w:rsidP="005903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 xml:space="preserve">PW-5 ve PW-6 aktivitelerinde </w:t>
            </w:r>
            <w:proofErr w:type="spellStart"/>
            <w:r>
              <w:rPr>
                <w:rFonts w:cstheme="minorHAnsi"/>
                <w:noProof w:val="0"/>
                <w:lang w:val="tr-TR"/>
              </w:rPr>
              <w:t>belrilenen</w:t>
            </w:r>
            <w:proofErr w:type="spellEnd"/>
            <w:r>
              <w:rPr>
                <w:rFonts w:cstheme="minorHAnsi"/>
                <w:noProof w:val="0"/>
                <w:lang w:val="tr-TR"/>
              </w:rPr>
              <w:t xml:space="preserve"> kişilere e-posta gönderilir.</w:t>
            </w:r>
          </w:p>
        </w:tc>
      </w:tr>
      <w:tr w:rsidR="00933B8B" w:rsidRPr="00652342" w14:paraId="419490DA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C321EC3" w14:textId="606CC542" w:rsidR="00933B8B" w:rsidRDefault="00933B8B" w:rsidP="005903E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PW-8</w:t>
            </w:r>
          </w:p>
        </w:tc>
        <w:tc>
          <w:tcPr>
            <w:tcW w:w="2391" w:type="dxa"/>
          </w:tcPr>
          <w:p w14:paraId="09D30891" w14:textId="6C0F3CF9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İndeks Güncelleme Makro</w:t>
            </w:r>
          </w:p>
        </w:tc>
        <w:tc>
          <w:tcPr>
            <w:tcW w:w="2391" w:type="dxa"/>
          </w:tcPr>
          <w:p w14:paraId="7FFC6176" w14:textId="72F64C36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 Aktivitesi</w:t>
            </w:r>
          </w:p>
        </w:tc>
        <w:tc>
          <w:tcPr>
            <w:tcW w:w="2391" w:type="dxa"/>
          </w:tcPr>
          <w:p w14:paraId="1033F451" w14:textId="7FD15442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34307210" w14:textId="1B5787F0" w:rsidR="00933B8B" w:rsidRDefault="00933B8B" w:rsidP="00590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Arşivlenecek bilgilerin süreç sonunda güncellenmesini sağlar.</w:t>
            </w:r>
          </w:p>
        </w:tc>
      </w:tr>
      <w:tr w:rsidR="001C29F7" w:rsidRPr="00652342" w14:paraId="7F7D076A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4B193969" w14:textId="5EA7D608" w:rsidR="001C29F7" w:rsidRDefault="001C29F7" w:rsidP="001C29F7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9</w:t>
            </w:r>
          </w:p>
        </w:tc>
        <w:tc>
          <w:tcPr>
            <w:tcW w:w="2391" w:type="dxa"/>
          </w:tcPr>
          <w:p w14:paraId="21BC53E7" w14:textId="746557A5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Bşk. Sayaç Atama Makrosu</w:t>
            </w:r>
          </w:p>
        </w:tc>
        <w:tc>
          <w:tcPr>
            <w:tcW w:w="2391" w:type="dxa"/>
          </w:tcPr>
          <w:p w14:paraId="50EB87D4" w14:textId="7CA9D539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</w:t>
            </w:r>
          </w:p>
        </w:tc>
        <w:tc>
          <w:tcPr>
            <w:tcW w:w="2391" w:type="dxa"/>
          </w:tcPr>
          <w:p w14:paraId="76C6B1B8" w14:textId="1A65DB6E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3F9CDAA7" w14:textId="509FB7D8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 talebine sayaç ataması yapılır.</w:t>
            </w:r>
          </w:p>
        </w:tc>
      </w:tr>
      <w:tr w:rsidR="001C29F7" w:rsidRPr="00652342" w14:paraId="19D7F11F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EB4CDAE" w14:textId="08BB4A3E" w:rsidR="001C29F7" w:rsidRDefault="001C29F7" w:rsidP="001C29F7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10</w:t>
            </w:r>
          </w:p>
        </w:tc>
        <w:tc>
          <w:tcPr>
            <w:tcW w:w="2391" w:type="dxa"/>
          </w:tcPr>
          <w:p w14:paraId="29437809" w14:textId="70355C6E" w:rsidR="001C29F7" w:rsidRDefault="001C29F7" w:rsidP="001C2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Doküman Yarat</w:t>
            </w:r>
          </w:p>
        </w:tc>
        <w:tc>
          <w:tcPr>
            <w:tcW w:w="2391" w:type="dxa"/>
          </w:tcPr>
          <w:p w14:paraId="1C60CA5D" w14:textId="4A27E1F2" w:rsidR="001C29F7" w:rsidRDefault="001C29F7" w:rsidP="001C2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Doküman Yarat</w:t>
            </w: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 Aktivite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</w:t>
            </w:r>
          </w:p>
        </w:tc>
        <w:tc>
          <w:tcPr>
            <w:tcW w:w="2391" w:type="dxa"/>
          </w:tcPr>
          <w:p w14:paraId="48400423" w14:textId="7713CFA9" w:rsidR="001C29F7" w:rsidRDefault="001C29F7" w:rsidP="001C2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5AEB8EF3" w14:textId="4E1282ED" w:rsidR="001C29F7" w:rsidRDefault="001C29F7" w:rsidP="001C2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Başlangıç formundaki veriler ile belge oluşturulmaktadır.</w:t>
            </w:r>
          </w:p>
        </w:tc>
      </w:tr>
      <w:tr w:rsidR="001C29F7" w:rsidRPr="00652342" w14:paraId="48AEE5EA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B867748" w14:textId="45CE4792" w:rsidR="001C29F7" w:rsidRDefault="001C29F7" w:rsidP="001C29F7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11</w:t>
            </w:r>
          </w:p>
        </w:tc>
        <w:tc>
          <w:tcPr>
            <w:tcW w:w="2391" w:type="dxa"/>
          </w:tcPr>
          <w:p w14:paraId="209AEA63" w14:textId="1D71AB1B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Kime Tablosu Makro</w:t>
            </w:r>
          </w:p>
        </w:tc>
        <w:tc>
          <w:tcPr>
            <w:tcW w:w="2391" w:type="dxa"/>
          </w:tcPr>
          <w:p w14:paraId="721E9AB9" w14:textId="2CBDDE70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 aktivitesi</w:t>
            </w:r>
          </w:p>
        </w:tc>
        <w:tc>
          <w:tcPr>
            <w:tcW w:w="2391" w:type="dxa"/>
          </w:tcPr>
          <w:p w14:paraId="1B22A558" w14:textId="0B0B27F0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1B2DD772" w14:textId="4607CCF9" w:rsidR="001C29F7" w:rsidRDefault="001C29F7" w:rsidP="001C2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Kime tablosundaki e-posta atılacak kişileri belirler</w:t>
            </w:r>
          </w:p>
        </w:tc>
      </w:tr>
      <w:tr w:rsidR="00710AC4" w:rsidRPr="00652342" w14:paraId="2AC5FF7D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3236FF8" w14:textId="1C572848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PW-12</w:t>
            </w:r>
          </w:p>
        </w:tc>
        <w:tc>
          <w:tcPr>
            <w:tcW w:w="2391" w:type="dxa"/>
          </w:tcPr>
          <w:p w14:paraId="018B2C4D" w14:textId="6A31E3F6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Bilgi Tablosu Makro</w:t>
            </w:r>
          </w:p>
        </w:tc>
        <w:tc>
          <w:tcPr>
            <w:tcW w:w="2391" w:type="dxa"/>
          </w:tcPr>
          <w:p w14:paraId="532F4A15" w14:textId="1703492F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Makro aktivitesi</w:t>
            </w:r>
          </w:p>
        </w:tc>
        <w:tc>
          <w:tcPr>
            <w:tcW w:w="2391" w:type="dxa"/>
          </w:tcPr>
          <w:p w14:paraId="5839FCBC" w14:textId="741B4A5E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43A1A1B9" w14:textId="5600DE20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Bilgi tablosundaki e-posta atılacak kişileri belirler</w:t>
            </w:r>
          </w:p>
        </w:tc>
      </w:tr>
      <w:tr w:rsidR="00710AC4" w:rsidRPr="00652342" w14:paraId="1601B5C9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4B466006" w14:textId="665E9388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lastRenderedPageBreak/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10</w:t>
            </w:r>
          </w:p>
        </w:tc>
        <w:tc>
          <w:tcPr>
            <w:tcW w:w="2391" w:type="dxa"/>
          </w:tcPr>
          <w:p w14:paraId="65DEB213" w14:textId="59446192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Şef Onayı</w:t>
            </w:r>
          </w:p>
        </w:tc>
        <w:tc>
          <w:tcPr>
            <w:tcW w:w="2391" w:type="dxa"/>
          </w:tcPr>
          <w:p w14:paraId="2B627253" w14:textId="4A0CF31B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Adım</w:t>
            </w:r>
          </w:p>
        </w:tc>
        <w:tc>
          <w:tcPr>
            <w:tcW w:w="2391" w:type="dxa"/>
          </w:tcPr>
          <w:p w14:paraId="7AC89172" w14:textId="5CD8EE0A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Sahibinin Şefi</w:t>
            </w:r>
          </w:p>
        </w:tc>
        <w:tc>
          <w:tcPr>
            <w:tcW w:w="2480" w:type="dxa"/>
          </w:tcPr>
          <w:p w14:paraId="7B80C490" w14:textId="5F9F6C92" w:rsidR="00710AC4" w:rsidRDefault="00B95C45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 bildirimi onaylanmak üzere Şef Onayı adımına gelir.</w:t>
            </w:r>
          </w:p>
        </w:tc>
      </w:tr>
      <w:tr w:rsidR="00710AC4" w:rsidRPr="00652342" w14:paraId="182D5487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0AFD4731" w14:textId="554EB786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</w:t>
            </w:r>
            <w:r>
              <w:rPr>
                <w:rFonts w:cstheme="minorHAnsi"/>
                <w:noProof w:val="0"/>
                <w:color w:val="000000" w:themeColor="text1"/>
                <w:lang w:val="tr-TR"/>
              </w:rPr>
              <w:t>11</w:t>
            </w:r>
          </w:p>
        </w:tc>
        <w:tc>
          <w:tcPr>
            <w:tcW w:w="2391" w:type="dxa"/>
          </w:tcPr>
          <w:p w14:paraId="31A0CC9D" w14:textId="57934D99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Müdür Onayı</w:t>
            </w:r>
          </w:p>
        </w:tc>
        <w:tc>
          <w:tcPr>
            <w:tcW w:w="2391" w:type="dxa"/>
          </w:tcPr>
          <w:p w14:paraId="00D66427" w14:textId="71857D3C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Adım</w:t>
            </w:r>
          </w:p>
        </w:tc>
        <w:tc>
          <w:tcPr>
            <w:tcW w:w="2391" w:type="dxa"/>
          </w:tcPr>
          <w:p w14:paraId="3BCCD9BA" w14:textId="61534574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Sahibinin Müdürü</w:t>
            </w:r>
          </w:p>
        </w:tc>
        <w:tc>
          <w:tcPr>
            <w:tcW w:w="2480" w:type="dxa"/>
          </w:tcPr>
          <w:p w14:paraId="3CC978D5" w14:textId="7390E263" w:rsidR="00710AC4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 bildirimi onaylanmak üzere Müdür Onayı adımına gelir.</w:t>
            </w:r>
          </w:p>
        </w:tc>
      </w:tr>
      <w:tr w:rsidR="00710AC4" w:rsidRPr="00652342" w14:paraId="78C736C7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5E7E352" w14:textId="47E377D4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PW-12</w:t>
            </w:r>
          </w:p>
        </w:tc>
        <w:tc>
          <w:tcPr>
            <w:tcW w:w="2391" w:type="dxa"/>
          </w:tcPr>
          <w:p w14:paraId="4C088DD1" w14:textId="5DCBECF7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Başkan Onayı</w:t>
            </w:r>
          </w:p>
        </w:tc>
        <w:tc>
          <w:tcPr>
            <w:tcW w:w="2391" w:type="dxa"/>
          </w:tcPr>
          <w:p w14:paraId="7F355A45" w14:textId="071A4C3B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Adım</w:t>
            </w:r>
          </w:p>
        </w:tc>
        <w:tc>
          <w:tcPr>
            <w:tcW w:w="2391" w:type="dxa"/>
          </w:tcPr>
          <w:p w14:paraId="3CD516FB" w14:textId="4A93E1DA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Sahibinin bağlı olduğu birimin başkanı</w:t>
            </w:r>
          </w:p>
        </w:tc>
        <w:tc>
          <w:tcPr>
            <w:tcW w:w="2480" w:type="dxa"/>
          </w:tcPr>
          <w:p w14:paraId="0F99AC7E" w14:textId="77777777" w:rsidR="00710AC4" w:rsidRDefault="00B95C45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 bildirimi onaylanmak üzere Başkan Onayı adımına gelir.</w:t>
            </w:r>
          </w:p>
          <w:p w14:paraId="55DF7638" w14:textId="3BFB9920" w:rsidR="00B95C45" w:rsidRDefault="00B95C45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</w:p>
        </w:tc>
      </w:tr>
      <w:tr w:rsidR="00B95C45" w:rsidRPr="00652342" w14:paraId="5897A9F9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8268ADD" w14:textId="74FE3612" w:rsidR="00B95C45" w:rsidRDefault="00B95C45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PW-13</w:t>
            </w:r>
          </w:p>
        </w:tc>
        <w:tc>
          <w:tcPr>
            <w:tcW w:w="2391" w:type="dxa"/>
          </w:tcPr>
          <w:p w14:paraId="69A9FDB9" w14:textId="13635C88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Karar</w:t>
            </w:r>
          </w:p>
        </w:tc>
        <w:tc>
          <w:tcPr>
            <w:tcW w:w="2391" w:type="dxa"/>
          </w:tcPr>
          <w:p w14:paraId="3977A050" w14:textId="4524C4FE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Karar Adımı</w:t>
            </w:r>
          </w:p>
        </w:tc>
        <w:tc>
          <w:tcPr>
            <w:tcW w:w="2391" w:type="dxa"/>
          </w:tcPr>
          <w:p w14:paraId="3D4DEB70" w14:textId="7FA6480A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7C22709A" w14:textId="77777777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Başkan manuel adımının yerine getireni “Düzeltme” butonuna tıklarsa akış “Şef Onayı” adımının üzerine düşer.</w:t>
            </w:r>
          </w:p>
          <w:p w14:paraId="5AC204AE" w14:textId="77777777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“Ret” butonuna tıklarsa akış sahibine ret maili gider ve akış sonlanır.</w:t>
            </w:r>
          </w:p>
          <w:p w14:paraId="1F2F6F2F" w14:textId="57A72679" w:rsidR="00B95C45" w:rsidRDefault="00B95C45" w:rsidP="00B9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5C45">
              <w:rPr>
                <w:rFonts w:cstheme="minorHAnsi"/>
                <w:noProof w:val="0"/>
                <w:lang w:val="tr-TR"/>
              </w:rPr>
              <w:t>“Onay” butonuna tıklarsa</w:t>
            </w:r>
            <w:r>
              <w:t xml:space="preserve"> mail tablolarında bulunan kişilere bilgilendirme maili atılır ve süreç tamamlanır.</w:t>
            </w:r>
          </w:p>
          <w:p w14:paraId="714E0160" w14:textId="79C91033" w:rsidR="00B95C45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</w:p>
        </w:tc>
      </w:tr>
      <w:tr w:rsidR="00710AC4" w:rsidRPr="00652342" w14:paraId="17EA090D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620352AC" w14:textId="20362267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PW-13</w:t>
            </w:r>
          </w:p>
        </w:tc>
        <w:tc>
          <w:tcPr>
            <w:tcW w:w="2391" w:type="dxa"/>
          </w:tcPr>
          <w:p w14:paraId="348786DF" w14:textId="725DEF46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Düzeltme Maili Bildirim</w:t>
            </w:r>
          </w:p>
        </w:tc>
        <w:tc>
          <w:tcPr>
            <w:tcW w:w="2391" w:type="dxa"/>
          </w:tcPr>
          <w:p w14:paraId="4E4DF28D" w14:textId="6969C6E3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Mail Aktivitesi</w:t>
            </w:r>
          </w:p>
        </w:tc>
        <w:tc>
          <w:tcPr>
            <w:tcW w:w="2391" w:type="dxa"/>
          </w:tcPr>
          <w:p w14:paraId="1F5EE763" w14:textId="490B8724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9C50F1"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16DF847A" w14:textId="07C36F55" w:rsidR="00710AC4" w:rsidRDefault="00B95C45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 xml:space="preserve">Duyurunun düzeltilmesi ile ilgili şefe </w:t>
            </w:r>
            <w:proofErr w:type="gramStart"/>
            <w:r>
              <w:rPr>
                <w:rFonts w:cstheme="minorHAnsi"/>
                <w:noProof w:val="0"/>
                <w:lang w:val="tr-TR"/>
              </w:rPr>
              <w:t>mail</w:t>
            </w:r>
            <w:proofErr w:type="gramEnd"/>
            <w:r>
              <w:rPr>
                <w:rFonts w:cstheme="minorHAnsi"/>
                <w:noProof w:val="0"/>
                <w:lang w:val="tr-TR"/>
              </w:rPr>
              <w:t xml:space="preserve"> gider</w:t>
            </w:r>
          </w:p>
        </w:tc>
      </w:tr>
      <w:tr w:rsidR="00710AC4" w:rsidRPr="00652342" w14:paraId="473A4B31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49DF3BD4" w14:textId="41394CEC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PW-14</w:t>
            </w:r>
          </w:p>
        </w:tc>
        <w:tc>
          <w:tcPr>
            <w:tcW w:w="2391" w:type="dxa"/>
          </w:tcPr>
          <w:p w14:paraId="14071A39" w14:textId="29640DFF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Duyuru Onay Maili</w:t>
            </w:r>
          </w:p>
        </w:tc>
        <w:tc>
          <w:tcPr>
            <w:tcW w:w="2391" w:type="dxa"/>
          </w:tcPr>
          <w:p w14:paraId="6F85A6E4" w14:textId="506EC51B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Mail Aktivitesi</w:t>
            </w:r>
          </w:p>
        </w:tc>
        <w:tc>
          <w:tcPr>
            <w:tcW w:w="2391" w:type="dxa"/>
          </w:tcPr>
          <w:p w14:paraId="75605CC8" w14:textId="5A4C5D53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9C50F1"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0CD44A7D" w14:textId="1B34820D" w:rsidR="00710AC4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 xml:space="preserve">Duyurunun onaylandığı bilgisi tablodaki kişilere bilgilendirme </w:t>
            </w:r>
            <w:proofErr w:type="spellStart"/>
            <w:r>
              <w:rPr>
                <w:rFonts w:cstheme="minorHAnsi"/>
                <w:noProof w:val="0"/>
                <w:lang w:val="tr-TR"/>
              </w:rPr>
              <w:t>mailiolarak</w:t>
            </w:r>
            <w:proofErr w:type="spellEnd"/>
            <w:r>
              <w:rPr>
                <w:rFonts w:cstheme="minorHAnsi"/>
                <w:noProof w:val="0"/>
                <w:lang w:val="tr-TR"/>
              </w:rPr>
              <w:t xml:space="preserve"> gönderilir.</w:t>
            </w:r>
          </w:p>
        </w:tc>
      </w:tr>
      <w:tr w:rsidR="00710AC4" w:rsidRPr="00652342" w14:paraId="264180C4" w14:textId="77777777" w:rsidTr="00590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5E0E1B40" w14:textId="5D14471D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PW-15</w:t>
            </w:r>
          </w:p>
        </w:tc>
        <w:tc>
          <w:tcPr>
            <w:tcW w:w="2391" w:type="dxa"/>
          </w:tcPr>
          <w:p w14:paraId="5E383C7E" w14:textId="58D9B727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Ret Mail Bildirim</w:t>
            </w:r>
          </w:p>
        </w:tc>
        <w:tc>
          <w:tcPr>
            <w:tcW w:w="2391" w:type="dxa"/>
          </w:tcPr>
          <w:p w14:paraId="2E758A3D" w14:textId="7CB1CBC1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Mail Aktivitesi</w:t>
            </w:r>
          </w:p>
        </w:tc>
        <w:tc>
          <w:tcPr>
            <w:tcW w:w="2391" w:type="dxa"/>
          </w:tcPr>
          <w:p w14:paraId="6E44FF2E" w14:textId="3EA50C8C" w:rsidR="00710AC4" w:rsidRDefault="00710AC4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9C50F1"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67FE6A51" w14:textId="19D0FF59" w:rsidR="00710AC4" w:rsidRDefault="00B95C45" w:rsidP="00710A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Duyurunun Reddedildiği bilgisi akış sahibine bilgilendirme maili olarak gönderilir.</w:t>
            </w:r>
          </w:p>
        </w:tc>
      </w:tr>
      <w:tr w:rsidR="00710AC4" w:rsidRPr="00652342" w14:paraId="0FEC85AA" w14:textId="77777777" w:rsidTr="005903E4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1" w:type="dxa"/>
          </w:tcPr>
          <w:p w14:paraId="225B97D9" w14:textId="0595AC9C" w:rsidR="00710AC4" w:rsidRDefault="00710AC4" w:rsidP="00710AC4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PW-16</w:t>
            </w:r>
          </w:p>
        </w:tc>
        <w:tc>
          <w:tcPr>
            <w:tcW w:w="2391" w:type="dxa"/>
          </w:tcPr>
          <w:p w14:paraId="2EDD36E7" w14:textId="21143216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Bitiş</w:t>
            </w:r>
          </w:p>
        </w:tc>
        <w:tc>
          <w:tcPr>
            <w:tcW w:w="2391" w:type="dxa"/>
          </w:tcPr>
          <w:p w14:paraId="779008F1" w14:textId="77777777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</w:p>
        </w:tc>
        <w:tc>
          <w:tcPr>
            <w:tcW w:w="2391" w:type="dxa"/>
          </w:tcPr>
          <w:p w14:paraId="6BB3FB43" w14:textId="5CDF3711" w:rsidR="00710AC4" w:rsidRDefault="00710AC4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9C50F1">
              <w:rPr>
                <w:rFonts w:cstheme="minorHAnsi"/>
                <w:noProof w:val="0"/>
                <w:color w:val="000000" w:themeColor="text1"/>
                <w:lang w:val="tr-TR"/>
              </w:rPr>
              <w:t>Sistem</w:t>
            </w:r>
          </w:p>
        </w:tc>
        <w:tc>
          <w:tcPr>
            <w:tcW w:w="2480" w:type="dxa"/>
          </w:tcPr>
          <w:p w14:paraId="72BB20F7" w14:textId="742400EE" w:rsidR="00710AC4" w:rsidRDefault="00B95C45" w:rsidP="00710A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Akış tamamlanır.</w:t>
            </w:r>
          </w:p>
        </w:tc>
      </w:tr>
      <w:bookmarkEnd w:id="1"/>
    </w:tbl>
    <w:p w14:paraId="70436006" w14:textId="0E283E14" w:rsidR="00CD7AE3" w:rsidRPr="00F628E4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2049EC3B" w14:textId="4EF85718" w:rsidR="00B04A66" w:rsidRDefault="00B04A66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8320E62" w14:textId="235E9733" w:rsidR="00B04A66" w:rsidRDefault="00B04A66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EDB51F2" w14:textId="2617E990" w:rsidR="00B04A66" w:rsidRDefault="00B04A66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E680A02" w14:textId="76F1CD3D" w:rsidR="00094F9A" w:rsidRDefault="00094F9A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D956972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4522FCF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1660360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BB09B41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04353EC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45C7F7C" w14:textId="77777777" w:rsidR="0000618C" w:rsidRDefault="0000618C" w:rsidP="00B04A66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4055011" w14:textId="2EFDFA94" w:rsidR="00094F9A" w:rsidRDefault="00094F9A" w:rsidP="00B95C45">
      <w:pPr>
        <w:pStyle w:val="Heading1"/>
        <w:numPr>
          <w:ilvl w:val="0"/>
          <w:numId w:val="14"/>
        </w:numPr>
      </w:pPr>
      <w:r w:rsidRPr="00094F9A">
        <w:t>Veri Modeli</w:t>
      </w:r>
    </w:p>
    <w:p w14:paraId="49CF82C6" w14:textId="77777777" w:rsidR="00567780" w:rsidRPr="00094F9A" w:rsidRDefault="00567780" w:rsidP="00567780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tbl>
      <w:tblPr>
        <w:tblStyle w:val="GridTable4-Accent11"/>
        <w:tblW w:w="11705" w:type="dxa"/>
        <w:tblInd w:w="-1139" w:type="dxa"/>
        <w:tblLook w:val="04A0" w:firstRow="1" w:lastRow="0" w:firstColumn="1" w:lastColumn="0" w:noHBand="0" w:noVBand="1"/>
      </w:tblPr>
      <w:tblGrid>
        <w:gridCol w:w="3686"/>
        <w:gridCol w:w="1570"/>
        <w:gridCol w:w="2411"/>
        <w:gridCol w:w="2064"/>
        <w:gridCol w:w="1974"/>
      </w:tblGrid>
      <w:tr w:rsidR="008B0734" w:rsidRPr="000F2D36" w14:paraId="695E870B" w14:textId="77777777" w:rsidTr="00D26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9CF2863" w14:textId="77777777" w:rsidR="00094F9A" w:rsidRPr="000F2D36" w:rsidRDefault="00094F9A" w:rsidP="005903E4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bookmarkStart w:id="2" w:name="_Hlk130541822"/>
            <w:proofErr w:type="spellStart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</w:t>
            </w:r>
            <w:proofErr w:type="spellEnd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</w:t>
            </w:r>
            <w:proofErr w:type="spellStart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Adı</w:t>
            </w:r>
            <w:proofErr w:type="spellEnd"/>
          </w:p>
        </w:tc>
        <w:tc>
          <w:tcPr>
            <w:tcW w:w="1570" w:type="dxa"/>
          </w:tcPr>
          <w:p w14:paraId="7B4D38D9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2411" w:type="dxa"/>
          </w:tcPr>
          <w:p w14:paraId="5C8AE9B2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proofErr w:type="spellStart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  <w:proofErr w:type="spellEnd"/>
          </w:p>
        </w:tc>
        <w:tc>
          <w:tcPr>
            <w:tcW w:w="2064" w:type="dxa"/>
          </w:tcPr>
          <w:p w14:paraId="58343E16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</w:t>
            </w:r>
            <w:proofErr w:type="spellStart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Zorunluluk</w:t>
            </w:r>
            <w:proofErr w:type="spellEnd"/>
          </w:p>
        </w:tc>
        <w:tc>
          <w:tcPr>
            <w:tcW w:w="1974" w:type="dxa"/>
          </w:tcPr>
          <w:p w14:paraId="673EA576" w14:textId="77777777" w:rsidR="00094F9A" w:rsidRPr="000F2D36" w:rsidRDefault="00094F9A" w:rsidP="005903E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proofErr w:type="spellStart"/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  <w:proofErr w:type="spellEnd"/>
          </w:p>
        </w:tc>
      </w:tr>
      <w:tr w:rsidR="00567780" w:rsidRPr="000F2D36" w14:paraId="4466966A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6A6F8F67" w14:textId="319A55A7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570" w:type="dxa"/>
            <w:vAlign w:val="bottom"/>
          </w:tcPr>
          <w:p w14:paraId="54DD5D86" w14:textId="6175B369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B59C83A" w14:textId="2CF8020D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E633E26" w14:textId="08938D43" w:rsidR="00567780" w:rsidRPr="000F2D36" w:rsidRDefault="00567780" w:rsidP="00567780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505412EB" w14:textId="32BFA6F5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1DD4E682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2EA54091" w14:textId="06C6DF75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BASKAN_ACIKLAMA</w:t>
            </w:r>
          </w:p>
        </w:tc>
        <w:tc>
          <w:tcPr>
            <w:tcW w:w="1570" w:type="dxa"/>
            <w:vAlign w:val="bottom"/>
          </w:tcPr>
          <w:p w14:paraId="14AACF46" w14:textId="762586F5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77DE66AD" w14:textId="4EDAB231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2A15E82B" w14:textId="1BF56A5E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25789410" w14:textId="28B61322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0A19815D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0B9BC1A7" w14:textId="26A70AD5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BASKAN_ADI</w:t>
            </w:r>
          </w:p>
        </w:tc>
        <w:tc>
          <w:tcPr>
            <w:tcW w:w="1570" w:type="dxa"/>
            <w:vAlign w:val="bottom"/>
          </w:tcPr>
          <w:p w14:paraId="7160CE86" w14:textId="402E2BE1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29DFE6FD" w14:textId="73A96E66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DAD3894" w14:textId="202E5031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9602FE0" w14:textId="10E41F2A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536465E2" w14:textId="77777777" w:rsidTr="00E57A3A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0F849039" w14:textId="151E144E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BASKAN_GIRIS_ADI</w:t>
            </w:r>
          </w:p>
        </w:tc>
        <w:tc>
          <w:tcPr>
            <w:tcW w:w="1570" w:type="dxa"/>
            <w:vAlign w:val="bottom"/>
          </w:tcPr>
          <w:p w14:paraId="6B9DA077" w14:textId="465B10E6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1921D331" w14:textId="6AB30513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1AFD040" w14:textId="75098DD5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10D4EBBD" w14:textId="4970BF91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20CBDA36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DA58018" w14:textId="7F98FB7A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BASKAN_KARAR</w:t>
            </w:r>
          </w:p>
        </w:tc>
        <w:tc>
          <w:tcPr>
            <w:tcW w:w="1570" w:type="dxa"/>
            <w:vAlign w:val="bottom"/>
          </w:tcPr>
          <w:p w14:paraId="612FEF42" w14:textId="7DC5966E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06FAAF51" w14:textId="5C2F3051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5A245EF6" w14:textId="2FF93E18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05BE779" w14:textId="4C26E9AB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3DA0385E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77F0782" w14:textId="0CEC8FED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570" w:type="dxa"/>
            <w:vAlign w:val="bottom"/>
          </w:tcPr>
          <w:p w14:paraId="6F4FE169" w14:textId="2108F09A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2411" w:type="dxa"/>
            <w:vAlign w:val="bottom"/>
          </w:tcPr>
          <w:p w14:paraId="66877B85" w14:textId="618148E5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769A7940" w14:textId="35615E63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1F2A8796" w14:textId="7E3B0F6F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567780" w:rsidRPr="000F2D36" w14:paraId="3EF4173B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69F54CD" w14:textId="43F51BAF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BILGI_MAIL_LIST</w:t>
            </w:r>
          </w:p>
        </w:tc>
        <w:tc>
          <w:tcPr>
            <w:tcW w:w="1570" w:type="dxa"/>
            <w:vAlign w:val="bottom"/>
          </w:tcPr>
          <w:p w14:paraId="69851077" w14:textId="3B426584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30D596D3" w14:textId="336A7542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D07DE38" w14:textId="117CCBBE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1E4BB5A" w14:textId="69770826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567780" w:rsidRPr="000F2D36" w14:paraId="576AF357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352BFA5E" w14:textId="5DDD9931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570" w:type="dxa"/>
            <w:vAlign w:val="bottom"/>
          </w:tcPr>
          <w:p w14:paraId="7330C103" w14:textId="66627FD9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30697A44" w14:textId="17B63B39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59844503" w14:textId="44DF3E8A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2587AC7" w14:textId="182707BC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07BF6354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3D0642A6" w14:textId="093507E2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570" w:type="dxa"/>
            <w:vAlign w:val="bottom"/>
          </w:tcPr>
          <w:p w14:paraId="34379F51" w14:textId="7D97F47D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54E7A511" w14:textId="000B7C60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55B45152" w14:textId="02273877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1A08FF5" w14:textId="6B52E8C3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</w:tr>
      <w:tr w:rsidR="00567780" w:rsidRPr="000F2D36" w14:paraId="1654C455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54523F45" w14:textId="4BBA7D18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570" w:type="dxa"/>
            <w:vAlign w:val="bottom"/>
          </w:tcPr>
          <w:p w14:paraId="7252106B" w14:textId="45EE0371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514CD301" w14:textId="3F68CCC0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B47AA34" w14:textId="7F5F2873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57594263" w14:textId="0E089085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36C6B40B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CFCA7BA" w14:textId="1678E477" w:rsidR="00567780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DUYURU_STATU</w:t>
            </w:r>
          </w:p>
        </w:tc>
        <w:tc>
          <w:tcPr>
            <w:tcW w:w="1570" w:type="dxa"/>
            <w:vAlign w:val="bottom"/>
          </w:tcPr>
          <w:p w14:paraId="13BB62EA" w14:textId="7DF0A5F5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16CE6468" w14:textId="0483C5D5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6EEA281" w14:textId="6802DEA2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BDCF599" w14:textId="6A1EE5B2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567780" w:rsidRPr="000F2D36" w14:paraId="757080FB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7FF5CC14" w14:textId="562519D5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570" w:type="dxa"/>
            <w:vAlign w:val="bottom"/>
          </w:tcPr>
          <w:p w14:paraId="13A3236A" w14:textId="4D3AC75E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2411" w:type="dxa"/>
            <w:vAlign w:val="bottom"/>
          </w:tcPr>
          <w:p w14:paraId="74924EA1" w14:textId="771ECFB4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2BDF6E60" w14:textId="1FA26962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359A2454" w14:textId="1C369C7D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567780" w:rsidRPr="000F2D36" w14:paraId="3DE845C1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78110E8C" w14:textId="7E057099" w:rsidR="00567780" w:rsidRPr="000F2D36" w:rsidRDefault="00567780" w:rsidP="00567780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570" w:type="dxa"/>
            <w:vAlign w:val="bottom"/>
          </w:tcPr>
          <w:p w14:paraId="41680A52" w14:textId="4F1F1F03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F60B033" w14:textId="233D8806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B546826" w14:textId="04FD1646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02C488F" w14:textId="146DAC67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5E74832B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12C8D29C" w14:textId="76499758" w:rsidR="00567780" w:rsidRPr="00652C90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KIME_MAIL_LIST</w:t>
            </w:r>
          </w:p>
        </w:tc>
        <w:tc>
          <w:tcPr>
            <w:tcW w:w="1570" w:type="dxa"/>
            <w:vAlign w:val="bottom"/>
          </w:tcPr>
          <w:p w14:paraId="3D447633" w14:textId="34162770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06775FF7" w14:textId="34AD6DC4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2CA94D9D" w14:textId="74317C2D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7613536D" w14:textId="26F99432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567780" w:rsidRPr="000F2D36" w14:paraId="1AFE9566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36D8EB27" w14:textId="3BFFA376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570" w:type="dxa"/>
            <w:vAlign w:val="bottom"/>
          </w:tcPr>
          <w:p w14:paraId="3AC20B8A" w14:textId="72046E58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14174D7" w14:textId="330E1BAB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72C2F6E" w14:textId="4F38A42C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52441D6" w14:textId="374F81A4" w:rsidR="00567780" w:rsidRPr="000F2D36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743612F8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33B617B0" w14:textId="62A6F266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MUDUR_ACIKLAMA</w:t>
            </w:r>
          </w:p>
        </w:tc>
        <w:tc>
          <w:tcPr>
            <w:tcW w:w="1570" w:type="dxa"/>
            <w:vAlign w:val="bottom"/>
          </w:tcPr>
          <w:p w14:paraId="6BB7862A" w14:textId="660363CF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7AA2E12E" w14:textId="72F7ADE1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55A59F84" w14:textId="1B66AC07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DE563E4" w14:textId="21BA543C" w:rsidR="00567780" w:rsidRPr="000F2D36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003E34FD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72AB1A33" w14:textId="65B34061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MUDUR_ADI</w:t>
            </w:r>
          </w:p>
        </w:tc>
        <w:tc>
          <w:tcPr>
            <w:tcW w:w="1570" w:type="dxa"/>
            <w:vAlign w:val="bottom"/>
          </w:tcPr>
          <w:p w14:paraId="29190832" w14:textId="76B490C9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05C2EC5" w14:textId="510D1F49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2B7B15C8" w14:textId="701366C5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2BFF67CF" w14:textId="3476833B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2AD123DA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5260D659" w14:textId="41952B93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MUDUR_GIRIS_ADI</w:t>
            </w:r>
          </w:p>
        </w:tc>
        <w:tc>
          <w:tcPr>
            <w:tcW w:w="1570" w:type="dxa"/>
            <w:vAlign w:val="bottom"/>
          </w:tcPr>
          <w:p w14:paraId="680BF7C2" w14:textId="12B588A3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2E2CCF1B" w14:textId="59478DB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811FB6E" w14:textId="2914574F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34E75C6A" w14:textId="0C66438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70B57F37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3045ED5E" w14:textId="4A392CA4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SEF_ACIKLAMASI</w:t>
            </w:r>
          </w:p>
        </w:tc>
        <w:tc>
          <w:tcPr>
            <w:tcW w:w="1570" w:type="dxa"/>
            <w:vAlign w:val="bottom"/>
          </w:tcPr>
          <w:p w14:paraId="05AFF06A" w14:textId="0E727BEE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9A6CE00" w14:textId="5908FF99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1F39B862" w14:textId="49427BE1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4634E0A" w14:textId="169744C7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1D7CB594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1E6FDAD9" w14:textId="44363832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SEF_ADI</w:t>
            </w:r>
          </w:p>
        </w:tc>
        <w:tc>
          <w:tcPr>
            <w:tcW w:w="1570" w:type="dxa"/>
            <w:vAlign w:val="bottom"/>
          </w:tcPr>
          <w:p w14:paraId="442B6BCE" w14:textId="6F16AEF4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50D3A7C9" w14:textId="5442A9D8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62D89DB6" w14:textId="1C7AB031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2B274B33" w14:textId="29C610C8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587AAA7D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74F9EE5C" w14:textId="2E7E9F5A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SEF_GIRIS_ADI</w:t>
            </w:r>
          </w:p>
        </w:tc>
        <w:tc>
          <w:tcPr>
            <w:tcW w:w="1570" w:type="dxa"/>
            <w:vAlign w:val="bottom"/>
          </w:tcPr>
          <w:p w14:paraId="333A2D58" w14:textId="4AB3F93D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59EA4E6D" w14:textId="756D862E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CCF940D" w14:textId="05C17791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126F7225" w14:textId="6A14BC08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63CFC971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14BB836F" w14:textId="387E6E40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570" w:type="dxa"/>
            <w:vAlign w:val="bottom"/>
          </w:tcPr>
          <w:p w14:paraId="78AE0479" w14:textId="655863F1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46EE9D47" w14:textId="0AFEF47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B14886E" w14:textId="71F5198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6DC2C36B" w14:textId="62E10E88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0B603C33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5846B55A" w14:textId="6EF76420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KIME_ADI_SOYADI</w:t>
            </w:r>
          </w:p>
        </w:tc>
        <w:tc>
          <w:tcPr>
            <w:tcW w:w="1570" w:type="dxa"/>
            <w:vAlign w:val="bottom"/>
          </w:tcPr>
          <w:p w14:paraId="2BA827B8" w14:textId="23C90EF8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6D089881" w14:textId="735016EF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7DCF84D2" w14:textId="628CBCAB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1D276527" w14:textId="4C2ED10D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1CFB79CD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58657F78" w14:textId="3B16ACE6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KIME_E_POSTA</w:t>
            </w:r>
          </w:p>
        </w:tc>
        <w:tc>
          <w:tcPr>
            <w:tcW w:w="1570" w:type="dxa"/>
            <w:vAlign w:val="bottom"/>
          </w:tcPr>
          <w:p w14:paraId="48D806BE" w14:textId="6FF3D0D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2287934C" w14:textId="779FA769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62A9025" w14:textId="42E66925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69E8A47F" w14:textId="1C5C8FFA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38B28D5A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5F75E5D7" w14:textId="260C3400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BILGI_ADI_SOYADI</w:t>
            </w:r>
          </w:p>
        </w:tc>
        <w:tc>
          <w:tcPr>
            <w:tcW w:w="1570" w:type="dxa"/>
            <w:vAlign w:val="bottom"/>
          </w:tcPr>
          <w:p w14:paraId="48FF469E" w14:textId="3D33B719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0444E941" w14:textId="0403FE6C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62B50B86" w14:textId="28441B86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5687F443" w14:textId="57E0B68D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18ED07C3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13AF54F2" w14:textId="62C81504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BILGI_E_POSTA</w:t>
            </w:r>
          </w:p>
        </w:tc>
        <w:tc>
          <w:tcPr>
            <w:tcW w:w="1570" w:type="dxa"/>
            <w:vAlign w:val="bottom"/>
          </w:tcPr>
          <w:p w14:paraId="485A96E3" w14:textId="30DB1378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565B6D89" w14:textId="5F86B457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0C861044" w14:textId="4DC14DF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E2ABEF9" w14:textId="0BD8C6D7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4EE535BD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0225BFEC" w14:textId="34A9F278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ACIKLAMA_TARIHI</w:t>
            </w:r>
          </w:p>
        </w:tc>
        <w:tc>
          <w:tcPr>
            <w:tcW w:w="1570" w:type="dxa"/>
            <w:vAlign w:val="bottom"/>
          </w:tcPr>
          <w:p w14:paraId="7D4065E5" w14:textId="65FF8E67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TARİH SAAT</w:t>
            </w:r>
          </w:p>
        </w:tc>
        <w:tc>
          <w:tcPr>
            <w:tcW w:w="2411" w:type="dxa"/>
            <w:vAlign w:val="bottom"/>
          </w:tcPr>
          <w:p w14:paraId="2A9205FF" w14:textId="5D2DDBF0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3EFCBF29" w14:textId="244EB4E8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13E523A" w14:textId="71372255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567780" w:rsidRPr="000F2D36" w14:paraId="3A85E9B2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6AD5F82" w14:textId="3BFDD0D3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PERSONEL_ACIKLAMASI</w:t>
            </w:r>
          </w:p>
        </w:tc>
        <w:tc>
          <w:tcPr>
            <w:tcW w:w="1570" w:type="dxa"/>
            <w:vAlign w:val="bottom"/>
          </w:tcPr>
          <w:p w14:paraId="0435E1CF" w14:textId="40432335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2224850A" w14:textId="270C09E6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6E108501" w14:textId="3E79AB44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0ACB764C" w14:textId="55383A5B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7A322C83" w14:textId="77777777" w:rsidTr="00E57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4C4F2DA0" w14:textId="14505DAD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PERSONEL_ADI_SOYADI</w:t>
            </w:r>
          </w:p>
        </w:tc>
        <w:tc>
          <w:tcPr>
            <w:tcW w:w="1570" w:type="dxa"/>
            <w:vAlign w:val="bottom"/>
          </w:tcPr>
          <w:p w14:paraId="14962E04" w14:textId="62A87886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60700F97" w14:textId="3B574AD0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6130047" w14:textId="40B5BB18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61FE7743" w14:textId="5C9BE117" w:rsidR="00567780" w:rsidRDefault="00567780" w:rsidP="00567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567780" w:rsidRPr="000F2D36" w14:paraId="0921CD6A" w14:textId="77777777" w:rsidTr="00E57A3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bottom"/>
          </w:tcPr>
          <w:p w14:paraId="127107B9" w14:textId="07668237" w:rsidR="00567780" w:rsidRPr="008B0734" w:rsidRDefault="00567780" w:rsidP="00567780">
            <w:pPr>
              <w:rPr>
                <w:rFonts w:cstheme="minorHAnsi"/>
                <w:noProof w:val="0"/>
              </w:rPr>
            </w:pPr>
            <w:r>
              <w:rPr>
                <w:rFonts w:ascii="Calibri" w:hAnsi="Calibri" w:cs="Calibri"/>
                <w:color w:val="000000"/>
              </w:rPr>
              <w:t>STATU</w:t>
            </w:r>
          </w:p>
        </w:tc>
        <w:tc>
          <w:tcPr>
            <w:tcW w:w="1570" w:type="dxa"/>
            <w:vAlign w:val="bottom"/>
          </w:tcPr>
          <w:p w14:paraId="1541FE5B" w14:textId="0BF296C7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2411" w:type="dxa"/>
            <w:vAlign w:val="bottom"/>
          </w:tcPr>
          <w:p w14:paraId="1FC79ABD" w14:textId="2FF1E9D1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64" w:type="dxa"/>
            <w:vAlign w:val="bottom"/>
          </w:tcPr>
          <w:p w14:paraId="4788088C" w14:textId="1B259C8E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1974" w:type="dxa"/>
            <w:vAlign w:val="bottom"/>
          </w:tcPr>
          <w:p w14:paraId="48BCAC10" w14:textId="7A3A6408" w:rsidR="00567780" w:rsidRDefault="00567780" w:rsidP="00567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bookmarkEnd w:id="2"/>
    </w:tbl>
    <w:p w14:paraId="25E0A0D1" w14:textId="77777777" w:rsidR="00A2773E" w:rsidRDefault="00A2773E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9283A49" w14:textId="77777777" w:rsidR="00E16BBF" w:rsidRDefault="00E16BBF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1CF81DD" w14:textId="77777777" w:rsidR="00E16BBF" w:rsidRDefault="00E16BBF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C088F6C" w14:textId="77777777" w:rsidR="00E16BBF" w:rsidRDefault="00E16BBF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393D655" w14:textId="77777777" w:rsidR="00E16BBF" w:rsidRPr="00653EC0" w:rsidRDefault="00E16BBF" w:rsidP="00653EC0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3487CD8F" w:rsidR="00C76A25" w:rsidRPr="00094F9A" w:rsidRDefault="00B95C45" w:rsidP="00B95C45">
      <w:pPr>
        <w:pStyle w:val="Heading1"/>
      </w:pPr>
      <w:r>
        <w:t xml:space="preserve">5. </w:t>
      </w:r>
      <w:r w:rsidR="00AA0804" w:rsidRPr="00094F9A">
        <w:t>Elektronik Formlar</w:t>
      </w:r>
      <w:r w:rsidR="00B12196" w:rsidRPr="00094F9A">
        <w:t xml:space="preserve"> </w:t>
      </w:r>
    </w:p>
    <w:p w14:paraId="604279BB" w14:textId="345F8E29" w:rsidR="00A2773E" w:rsidRDefault="00795A0C" w:rsidP="00B95C45">
      <w:pPr>
        <w:pStyle w:val="Heading2"/>
      </w:pPr>
      <w:r>
        <w:t>5</w:t>
      </w:r>
      <w:r w:rsidR="00B12196" w:rsidRPr="00F628E4">
        <w:t>.1-</w:t>
      </w:r>
      <w:r w:rsidR="00567780">
        <w:t>DS-</w:t>
      </w:r>
      <w:r w:rsidR="00ED02FB">
        <w:t xml:space="preserve"> </w:t>
      </w:r>
      <w:r w:rsidR="00B12196" w:rsidRPr="00F628E4">
        <w:t>Başlangıç Form</w:t>
      </w:r>
      <w:r w:rsidR="00A2773E">
        <w:t>u</w:t>
      </w:r>
    </w:p>
    <w:p w14:paraId="75ED720D" w14:textId="4DDB069C" w:rsidR="006175F1" w:rsidRDefault="006175F1" w:rsidP="00A2773E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E16BBF">
        <w:rPr>
          <w:rFonts w:cstheme="minorHAnsi"/>
        </w:rPr>
        <w:t>duyuruya</w:t>
      </w:r>
      <w:r w:rsidR="00ED02FB">
        <w:rPr>
          <w:rFonts w:cstheme="minorHAnsi"/>
        </w:rPr>
        <w:t xml:space="preserve"> ait</w:t>
      </w:r>
      <w:r w:rsidRPr="00F628E4">
        <w:rPr>
          <w:rFonts w:cstheme="minorHAnsi"/>
        </w:rPr>
        <w:t xml:space="preserve"> bilgileri girdiği elektronik formdur.</w:t>
      </w:r>
    </w:p>
    <w:p w14:paraId="4D3EC30D" w14:textId="7BB15748" w:rsidR="00F73B43" w:rsidRPr="00A2773E" w:rsidRDefault="000F64D1" w:rsidP="00A2773E">
      <w:pPr>
        <w:jc w:val="both"/>
        <w:rPr>
          <w:rFonts w:cstheme="minorHAnsi"/>
          <w:b/>
          <w:bCs/>
          <w:sz w:val="24"/>
          <w:szCs w:val="24"/>
        </w:rPr>
      </w:pPr>
      <w:r w:rsidRPr="000F64D1">
        <w:rPr>
          <w:rFonts w:cstheme="minorHAnsi"/>
          <w:b/>
          <w:bCs/>
          <w:sz w:val="24"/>
          <w:szCs w:val="24"/>
        </w:rPr>
        <w:drawing>
          <wp:inline distT="0" distB="0" distL="0" distR="0" wp14:anchorId="5D6E56BF" wp14:editId="3C8BF084">
            <wp:extent cx="5943600" cy="4900930"/>
            <wp:effectExtent l="0" t="0" r="0" b="0"/>
            <wp:docPr id="509366502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366502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0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5450C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403756A6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7F736AB5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49D4AA9C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294109AA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4761B3E4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30CEE3DD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36466238" w14:textId="77777777" w:rsidR="00E16BBF" w:rsidRDefault="00E16BBF" w:rsidP="00C0323E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0E99FE7E" w14:textId="77777777" w:rsidR="0000618C" w:rsidRDefault="0000618C" w:rsidP="0000618C">
      <w:pPr>
        <w:jc w:val="both"/>
        <w:rPr>
          <w:rFonts w:cstheme="minorHAnsi"/>
          <w:b/>
          <w:bCs/>
          <w:sz w:val="24"/>
          <w:szCs w:val="24"/>
        </w:rPr>
      </w:pPr>
    </w:p>
    <w:p w14:paraId="0193E458" w14:textId="6B9357BE" w:rsidR="00C0323E" w:rsidRPr="00F628E4" w:rsidRDefault="00C0323E" w:rsidP="000F64D1">
      <w:pPr>
        <w:pStyle w:val="Heading3"/>
      </w:pPr>
      <w:r>
        <w:t>5</w:t>
      </w:r>
      <w:r w:rsidRPr="00F628E4">
        <w:t>.1</w:t>
      </w:r>
      <w:r>
        <w:t>.1</w:t>
      </w:r>
      <w:r w:rsidRPr="00F628E4">
        <w:t>-</w:t>
      </w:r>
      <w:r w:rsidR="00F73B43">
        <w:t>DS-</w:t>
      </w:r>
      <w:r>
        <w:t xml:space="preserve"> </w:t>
      </w:r>
      <w:r w:rsidRPr="00F628E4">
        <w:t>Başlangıç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E16BBF" w:rsidRPr="00C945D7" w14:paraId="59230379" w14:textId="77777777" w:rsidTr="0091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10E176BE" w14:textId="77777777" w:rsidR="00E16BBF" w:rsidRPr="00C945D7" w:rsidRDefault="00E16BBF" w:rsidP="009157C6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3495057B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54000AD6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20AC94B4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17D17284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E16BBF" w:rsidRPr="00C945D7" w14:paraId="5727CF98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2F492AC6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24FAC466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434D480F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06D23A79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4A19F153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604BCDEC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E16BBF" w:rsidRPr="00C945D7" w14:paraId="7788ACA0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D53D389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03E6F608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4E793A6A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1BC2E67A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F10945D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5A18768C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E16BBF" w:rsidRPr="00C945D7" w14:paraId="796CF69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153792D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0A5C815A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19DB108C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4167CD7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DBFFD80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3873EED4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43C9F4C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04B8197A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5B62242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574CF5A6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3E78B992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12CEC30F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29E1E38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51" w:type="dxa"/>
            <w:vAlign w:val="bottom"/>
          </w:tcPr>
          <w:p w14:paraId="16FA3711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181F5029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452E53A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B309B9D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2D6E9F92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11DD504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1081C7A2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5DD448C6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33F8B33D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70106CC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2708CC90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7EC6741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1341D978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040948D" w14:textId="27D9CF93" w:rsidR="00E16BBF" w:rsidRDefault="006579D1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288FDBC3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31EE88F4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09333A0F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179C7493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251" w:type="dxa"/>
            <w:vAlign w:val="bottom"/>
          </w:tcPr>
          <w:p w14:paraId="6830F115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389DAFFC" w14:textId="4DCEC3EE" w:rsidR="00E16BBF" w:rsidRDefault="006579D1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14752BF8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E247F44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5DA6B451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D4709B9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251" w:type="dxa"/>
            <w:vAlign w:val="bottom"/>
          </w:tcPr>
          <w:p w14:paraId="794CC17D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10A7DCF6" w14:textId="1EE9A660" w:rsidR="00E16BBF" w:rsidRDefault="006579D1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12D48949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EA366AB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32BECDB1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F606D8D" w14:textId="77777777" w:rsidR="00E16BBF" w:rsidRDefault="00E16BBF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Kime Tablosu</w:t>
            </w:r>
          </w:p>
        </w:tc>
        <w:tc>
          <w:tcPr>
            <w:tcW w:w="1251" w:type="dxa"/>
            <w:vAlign w:val="bottom"/>
          </w:tcPr>
          <w:p w14:paraId="1157AA2B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6B27F555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76FBA32E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2EB00BBB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</w:p>
        </w:tc>
      </w:tr>
      <w:tr w:rsidR="00E16BBF" w:rsidRPr="00C945D7" w14:paraId="1BDA865E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CE5C116" w14:textId="77777777" w:rsidR="00E16BBF" w:rsidRDefault="00E16BBF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Bilgi Tablosu</w:t>
            </w:r>
          </w:p>
        </w:tc>
        <w:tc>
          <w:tcPr>
            <w:tcW w:w="1251" w:type="dxa"/>
            <w:vAlign w:val="bottom"/>
          </w:tcPr>
          <w:p w14:paraId="752D5543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672CD73C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3E4A0837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392A03A4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1374854A" w14:textId="00B06349" w:rsidR="00A2773E" w:rsidRDefault="00A2773E" w:rsidP="009B7BF1">
      <w:pPr>
        <w:jc w:val="both"/>
        <w:rPr>
          <w:rFonts w:cstheme="minorHAnsi"/>
        </w:rPr>
      </w:pPr>
    </w:p>
    <w:p w14:paraId="09DDA2A4" w14:textId="16B52D1F" w:rsidR="002D62EE" w:rsidRDefault="002D62EE" w:rsidP="009B7BF1">
      <w:pPr>
        <w:jc w:val="both"/>
        <w:rPr>
          <w:rFonts w:cstheme="minorHAnsi"/>
        </w:rPr>
      </w:pPr>
    </w:p>
    <w:p w14:paraId="3F90BE70" w14:textId="2EE6AB6A" w:rsidR="002D62EE" w:rsidRDefault="002D62EE" w:rsidP="009B7BF1">
      <w:pPr>
        <w:jc w:val="both"/>
        <w:rPr>
          <w:rFonts w:cstheme="minorHAnsi"/>
        </w:rPr>
      </w:pPr>
    </w:p>
    <w:p w14:paraId="3773D919" w14:textId="725C7184" w:rsidR="002D62EE" w:rsidRDefault="002D62EE" w:rsidP="009B7BF1">
      <w:pPr>
        <w:jc w:val="both"/>
        <w:rPr>
          <w:rFonts w:cstheme="minorHAnsi"/>
        </w:rPr>
      </w:pPr>
    </w:p>
    <w:p w14:paraId="5F7BC232" w14:textId="29D5F213" w:rsidR="002D62EE" w:rsidRDefault="002D62EE" w:rsidP="009B7BF1">
      <w:pPr>
        <w:jc w:val="both"/>
        <w:rPr>
          <w:rFonts w:cstheme="minorHAnsi"/>
        </w:rPr>
      </w:pPr>
    </w:p>
    <w:p w14:paraId="0FB48AB0" w14:textId="1C3935DE" w:rsidR="002D62EE" w:rsidRDefault="002D62EE" w:rsidP="009B7BF1">
      <w:pPr>
        <w:jc w:val="both"/>
        <w:rPr>
          <w:rFonts w:cstheme="minorHAnsi"/>
        </w:rPr>
      </w:pPr>
    </w:p>
    <w:p w14:paraId="59D43467" w14:textId="3CEB3A72" w:rsidR="002D62EE" w:rsidRDefault="002D62EE" w:rsidP="009B7BF1">
      <w:pPr>
        <w:jc w:val="both"/>
        <w:rPr>
          <w:rFonts w:cstheme="minorHAnsi"/>
        </w:rPr>
      </w:pPr>
    </w:p>
    <w:p w14:paraId="272DF7E4" w14:textId="298B9C74" w:rsidR="002D62EE" w:rsidRDefault="002D62EE" w:rsidP="009B7BF1">
      <w:pPr>
        <w:jc w:val="both"/>
        <w:rPr>
          <w:rFonts w:cstheme="minorHAnsi"/>
        </w:rPr>
      </w:pPr>
    </w:p>
    <w:p w14:paraId="6BFDD193" w14:textId="77777777" w:rsidR="002D62EE" w:rsidRPr="00F628E4" w:rsidRDefault="002D62EE" w:rsidP="009B7BF1">
      <w:pPr>
        <w:jc w:val="both"/>
        <w:rPr>
          <w:rFonts w:cstheme="minorHAnsi"/>
        </w:rPr>
      </w:pPr>
    </w:p>
    <w:p w14:paraId="305573BF" w14:textId="77777777" w:rsidR="00E16BBF" w:rsidRDefault="00B12196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  <w:r w:rsidRPr="00F628E4">
        <w:rPr>
          <w:rFonts w:cstheme="minorHAnsi"/>
          <w:b/>
          <w:bCs/>
          <w:sz w:val="24"/>
          <w:szCs w:val="24"/>
        </w:rPr>
        <w:t xml:space="preserve">      </w:t>
      </w:r>
    </w:p>
    <w:p w14:paraId="73496EB6" w14:textId="77777777" w:rsidR="00E16BBF" w:rsidRDefault="00E16BBF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D2D47DE" w14:textId="77777777" w:rsidR="00E16BBF" w:rsidRDefault="00E16BBF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2719067" w14:textId="77777777" w:rsidR="00E16BBF" w:rsidRDefault="00E16BBF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6A8E260A" w:rsidR="00B12196" w:rsidRPr="00F628E4" w:rsidRDefault="002D62EE" w:rsidP="000F64D1">
      <w:pPr>
        <w:pStyle w:val="Heading2"/>
      </w:pPr>
      <w:r>
        <w:t>5</w:t>
      </w:r>
      <w:r w:rsidR="00B12196" w:rsidRPr="00F628E4">
        <w:t>.2-</w:t>
      </w:r>
      <w:r w:rsidR="00E16BBF">
        <w:t xml:space="preserve"> Şef Onay</w:t>
      </w:r>
      <w:r w:rsidR="00F628E4" w:rsidRPr="00F628E4">
        <w:t xml:space="preserve"> </w:t>
      </w:r>
      <w:r w:rsidR="00B12196" w:rsidRPr="00F628E4">
        <w:t>Formu</w:t>
      </w:r>
    </w:p>
    <w:p w14:paraId="48C26B00" w14:textId="4BDB7249" w:rsidR="00B12196" w:rsidRDefault="00E16BBF" w:rsidP="009B7BF1">
      <w:pPr>
        <w:jc w:val="both"/>
        <w:rPr>
          <w:rFonts w:cstheme="minorHAnsi"/>
        </w:rPr>
      </w:pPr>
      <w:r>
        <w:rPr>
          <w:rFonts w:cstheme="minorHAnsi"/>
        </w:rPr>
        <w:t>Şeflerin açıklama gireceği formdur.</w:t>
      </w:r>
    </w:p>
    <w:p w14:paraId="721BE28C" w14:textId="187EE228" w:rsidR="002D62EE" w:rsidRDefault="007434F8" w:rsidP="009B7BF1">
      <w:pPr>
        <w:jc w:val="both"/>
        <w:rPr>
          <w:rFonts w:cstheme="minorHAnsi"/>
        </w:rPr>
      </w:pPr>
      <w:r w:rsidRPr="007434F8">
        <w:rPr>
          <w:rFonts w:cstheme="minorHAnsi"/>
        </w:rPr>
        <w:drawing>
          <wp:inline distT="0" distB="0" distL="0" distR="0" wp14:anchorId="56B6E6AE" wp14:editId="3BF9558D">
            <wp:extent cx="5943600" cy="4481195"/>
            <wp:effectExtent l="0" t="0" r="0" b="0"/>
            <wp:docPr id="19545472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4722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8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1E385" w14:textId="0CFDD27C" w:rsidR="007434F8" w:rsidRPr="00F628E4" w:rsidRDefault="007434F8" w:rsidP="009B7BF1">
      <w:pPr>
        <w:jc w:val="both"/>
        <w:rPr>
          <w:rFonts w:cstheme="minorHAnsi"/>
        </w:rPr>
      </w:pPr>
      <w:r>
        <w:rPr>
          <w:rFonts w:cstheme="minorHAnsi"/>
        </w:rPr>
        <w:t>*Duyuru Bilgileri Sekmesi</w:t>
      </w:r>
    </w:p>
    <w:p w14:paraId="277F3219" w14:textId="77777777" w:rsidR="002D62EE" w:rsidRDefault="00B12196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F628E4">
        <w:rPr>
          <w:rFonts w:cstheme="minorHAnsi"/>
          <w:sz w:val="24"/>
          <w:szCs w:val="24"/>
        </w:rPr>
        <w:t xml:space="preserve">      </w:t>
      </w:r>
    </w:p>
    <w:p w14:paraId="1DE7E73B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E719991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1413A709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6399CDFF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4799574A" w14:textId="4FDF7C8F" w:rsidR="005B1322" w:rsidRDefault="007434F8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7434F8">
        <w:rPr>
          <w:rFonts w:cstheme="minorHAnsi"/>
          <w:sz w:val="24"/>
          <w:szCs w:val="24"/>
        </w:rPr>
        <w:lastRenderedPageBreak/>
        <w:drawing>
          <wp:inline distT="0" distB="0" distL="0" distR="0" wp14:anchorId="4BBA5912" wp14:editId="360F2069">
            <wp:extent cx="5943600" cy="3502660"/>
            <wp:effectExtent l="0" t="0" r="0" b="2540"/>
            <wp:docPr id="2075660719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660719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6389F" w14:textId="4F0F3943" w:rsidR="007434F8" w:rsidRDefault="007434F8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*Tarihçe ve Mail Gönderim Tablosu Sekmesi</w:t>
      </w:r>
    </w:p>
    <w:p w14:paraId="5629693B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3CDF0F3A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4FB479CE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12D61B33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7A346462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4A7606D3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891918A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70777500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333A518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3C298761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006C8F4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C6B9CAA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5DC0D120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76ADBA44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1B8BE369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74A3C4CD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2CB61C38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0B39F827" w14:textId="77777777" w:rsidR="005B1322" w:rsidRDefault="005B1322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1BC6F4FE" w14:textId="77777777" w:rsidR="002D62EE" w:rsidRDefault="002D62EE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57DCA604" w14:textId="6C12F548" w:rsidR="002D62EE" w:rsidRDefault="002D62EE" w:rsidP="007434F8">
      <w:pPr>
        <w:pStyle w:val="Heading2"/>
      </w:pPr>
      <w:r w:rsidRPr="00F628E4">
        <w:lastRenderedPageBreak/>
        <w:t xml:space="preserve">       </w:t>
      </w:r>
      <w:r>
        <w:t>5</w:t>
      </w:r>
      <w:r w:rsidRPr="00F628E4">
        <w:t>.2</w:t>
      </w:r>
      <w:r>
        <w:t>.1</w:t>
      </w:r>
      <w:r w:rsidRPr="00F628E4">
        <w:t>-</w:t>
      </w:r>
      <w:r w:rsidR="00376A7E">
        <w:t xml:space="preserve"> Şef Onay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E16BBF" w:rsidRPr="00C945D7" w14:paraId="27373C53" w14:textId="77777777" w:rsidTr="0091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7B9D7FF" w14:textId="77777777" w:rsidR="00E16BBF" w:rsidRPr="00C945D7" w:rsidRDefault="00E16BBF" w:rsidP="009157C6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3FA01D17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C88D1D2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27E656A8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4A973E20" w14:textId="77777777" w:rsidR="00E16BBF" w:rsidRPr="00C945D7" w:rsidRDefault="00E16BB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E16BBF" w:rsidRPr="00C945D7" w14:paraId="5CE4FED2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0D1208CF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07E899B6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015D8A8D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7C98F5DF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131D6420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6996E53B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E16BBF" w:rsidRPr="00C945D7" w14:paraId="29DEB2DA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81097D4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0F9D7C2E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7B1B439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675BBB6E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5326B2A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3A45FBEE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E16BBF" w:rsidRPr="00C945D7" w14:paraId="54C879B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F80236B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51DBB1FC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44802E2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9A39F5A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524EDED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28B96B66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9F20213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44466D44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CDAA5CA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4B17194A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031FCBB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2BF5ADD0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C59FD3F" w14:textId="77777777" w:rsidR="00E16BBF" w:rsidRPr="00C945D7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51" w:type="dxa"/>
            <w:vAlign w:val="bottom"/>
          </w:tcPr>
          <w:p w14:paraId="535547E1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09B37575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44ADC080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8BED4C7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365A0C22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B19BE09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759C1EF5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015C85FC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558CB417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1E5C242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074FB19C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379049FF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357386B7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C03F479" w14:textId="6FA2CE4E" w:rsidR="00E16BBF" w:rsidRDefault="006579D1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2EC67F34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00ABF0B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3A24336D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175D7262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251" w:type="dxa"/>
            <w:vAlign w:val="bottom"/>
          </w:tcPr>
          <w:p w14:paraId="76F9E2BB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B7C048F" w14:textId="0C9371A1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0FC7E00F" w14:textId="77777777" w:rsidR="00E16BBF" w:rsidRPr="00C945D7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01EB478A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6DEB97AF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19D5C294" w14:textId="77777777" w:rsidR="00E16BBF" w:rsidRDefault="00E16BB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251" w:type="dxa"/>
            <w:vAlign w:val="bottom"/>
          </w:tcPr>
          <w:p w14:paraId="38967A6A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FE2F564" w14:textId="57073CF6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40ED0912" w14:textId="77777777" w:rsidR="00E16BBF" w:rsidRPr="00C945D7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081C83C" w14:textId="77777777" w:rsidR="00E16BBF" w:rsidRDefault="00E16BB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E16BBF" w:rsidRPr="00C945D7" w14:paraId="0D4CB48D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2271861" w14:textId="338ADA69" w:rsidR="00E16BBF" w:rsidRDefault="00195C0E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5B1322">
              <w:rPr>
                <w:rFonts w:ascii="Calibri" w:hAnsi="Calibri" w:cs="Calibri"/>
                <w:color w:val="000000"/>
              </w:rPr>
              <w:t>EF_AÇIKLAMA</w:t>
            </w:r>
          </w:p>
        </w:tc>
        <w:tc>
          <w:tcPr>
            <w:tcW w:w="1251" w:type="dxa"/>
            <w:vAlign w:val="bottom"/>
          </w:tcPr>
          <w:p w14:paraId="30DEE1D5" w14:textId="2A7041EC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18A82BE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69C6A61C" w14:textId="77777777" w:rsidR="00E16BBF" w:rsidRDefault="00E16BB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04DF8061" w14:textId="3AB4A4A1" w:rsidR="00E16BBF" w:rsidRDefault="006579D1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Şeflerin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  <w:r w:rsidR="00E16BBF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</w:p>
        </w:tc>
      </w:tr>
    </w:tbl>
    <w:p w14:paraId="2F095BAE" w14:textId="77777777" w:rsidR="002D62EE" w:rsidRDefault="002D62EE" w:rsidP="009B7BF1">
      <w:pPr>
        <w:pStyle w:val="ListParagraph"/>
        <w:ind w:left="360"/>
        <w:jc w:val="both"/>
        <w:rPr>
          <w:rFonts w:cstheme="minorHAnsi"/>
          <w:sz w:val="24"/>
          <w:szCs w:val="24"/>
        </w:rPr>
      </w:pPr>
    </w:p>
    <w:p w14:paraId="5FEFF25D" w14:textId="2F6D6EA0" w:rsidR="002D62EE" w:rsidRDefault="001031BD" w:rsidP="001031B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590E00DC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098B1AC0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35A5D757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42BDD1DF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5233AC53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38F19102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1BB03C9B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6B89B4BF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0B62EF18" w14:textId="77777777" w:rsidR="005B1322" w:rsidRDefault="005B1322" w:rsidP="001031BD">
      <w:pPr>
        <w:jc w:val="both"/>
        <w:rPr>
          <w:rFonts w:cstheme="minorHAnsi"/>
          <w:sz w:val="24"/>
          <w:szCs w:val="24"/>
        </w:rPr>
      </w:pPr>
    </w:p>
    <w:p w14:paraId="2526CCD5" w14:textId="77777777" w:rsidR="005B1322" w:rsidRPr="001031BD" w:rsidRDefault="005B1322" w:rsidP="001031BD">
      <w:pPr>
        <w:jc w:val="both"/>
        <w:rPr>
          <w:rFonts w:cstheme="minorHAnsi"/>
          <w:sz w:val="24"/>
          <w:szCs w:val="24"/>
        </w:rPr>
      </w:pPr>
    </w:p>
    <w:p w14:paraId="36C3A900" w14:textId="0AA3DB4B" w:rsidR="00B12196" w:rsidRPr="00F628E4" w:rsidRDefault="001031BD" w:rsidP="007434F8">
      <w:pPr>
        <w:pStyle w:val="Heading2"/>
      </w:pPr>
      <w:r>
        <w:lastRenderedPageBreak/>
        <w:t>5</w:t>
      </w:r>
      <w:r w:rsidR="00B12196" w:rsidRPr="00F628E4">
        <w:t>.3-</w:t>
      </w:r>
      <w:r w:rsidR="00376A7E">
        <w:t>Müdür Onay</w:t>
      </w:r>
      <w:r w:rsidR="00F628E4" w:rsidRPr="00F628E4">
        <w:t xml:space="preserve"> </w:t>
      </w:r>
      <w:r w:rsidR="00B12196" w:rsidRPr="00F628E4">
        <w:t>Formu</w:t>
      </w:r>
    </w:p>
    <w:p w14:paraId="567658FB" w14:textId="65AD77E8" w:rsidR="00B12196" w:rsidRDefault="00376A7E" w:rsidP="009B7BF1">
      <w:pPr>
        <w:jc w:val="both"/>
        <w:rPr>
          <w:rFonts w:cstheme="minorHAnsi"/>
        </w:rPr>
      </w:pPr>
      <w:r>
        <w:rPr>
          <w:rFonts w:cstheme="minorHAnsi"/>
        </w:rPr>
        <w:t>Müdürlerin Açıklama girişi yapacağı formdur</w:t>
      </w:r>
      <w:r w:rsidR="00F628E4">
        <w:rPr>
          <w:rFonts w:cstheme="minorHAnsi"/>
        </w:rPr>
        <w:t>.</w:t>
      </w:r>
    </w:p>
    <w:p w14:paraId="3423AC1C" w14:textId="3DD6554D" w:rsidR="001031BD" w:rsidRDefault="007434F8" w:rsidP="009B7BF1">
      <w:pPr>
        <w:jc w:val="both"/>
        <w:rPr>
          <w:rFonts w:cstheme="minorHAnsi"/>
        </w:rPr>
      </w:pPr>
      <w:r w:rsidRPr="007434F8">
        <w:rPr>
          <w:rFonts w:cstheme="minorHAnsi"/>
        </w:rPr>
        <w:drawing>
          <wp:inline distT="0" distB="0" distL="0" distR="0" wp14:anchorId="1B4277C0" wp14:editId="12AC14DA">
            <wp:extent cx="5941695" cy="5462954"/>
            <wp:effectExtent l="0" t="0" r="1905" b="4445"/>
            <wp:docPr id="12661521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15216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9383" cy="5479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240F3" w14:textId="359E0C80" w:rsidR="007434F8" w:rsidRDefault="007434F8" w:rsidP="009B7BF1">
      <w:pPr>
        <w:jc w:val="both"/>
        <w:rPr>
          <w:rFonts w:cstheme="minorHAnsi"/>
        </w:rPr>
      </w:pPr>
      <w:r>
        <w:rPr>
          <w:rFonts w:cstheme="minorHAnsi"/>
        </w:rPr>
        <w:t>*Duyuru Bilgileri Sekmesi</w:t>
      </w:r>
    </w:p>
    <w:p w14:paraId="64AFC21A" w14:textId="77777777" w:rsidR="007434F8" w:rsidRDefault="007434F8" w:rsidP="009B7BF1">
      <w:pPr>
        <w:jc w:val="both"/>
        <w:rPr>
          <w:rFonts w:cstheme="minorHAnsi"/>
        </w:rPr>
      </w:pPr>
    </w:p>
    <w:p w14:paraId="7D8C36FC" w14:textId="6084C219" w:rsidR="007434F8" w:rsidRDefault="007434F8" w:rsidP="009B7BF1">
      <w:pPr>
        <w:jc w:val="both"/>
        <w:rPr>
          <w:rFonts w:cstheme="minorHAnsi"/>
        </w:rPr>
      </w:pPr>
      <w:r w:rsidRPr="007434F8">
        <w:rPr>
          <w:rFonts w:cstheme="minorHAnsi"/>
        </w:rPr>
        <w:lastRenderedPageBreak/>
        <w:drawing>
          <wp:inline distT="0" distB="0" distL="0" distR="0" wp14:anchorId="601728CC" wp14:editId="0FF08410">
            <wp:extent cx="5943600" cy="3513455"/>
            <wp:effectExtent l="0" t="0" r="0" b="0"/>
            <wp:docPr id="8649368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93683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51DAB" w14:textId="19532A20" w:rsidR="0000618C" w:rsidRDefault="007434F8" w:rsidP="009B7BF1">
      <w:pPr>
        <w:jc w:val="both"/>
        <w:rPr>
          <w:rFonts w:cstheme="minorHAnsi"/>
        </w:rPr>
      </w:pPr>
      <w:r>
        <w:rPr>
          <w:rFonts w:cstheme="minorHAnsi"/>
        </w:rPr>
        <w:t>*Tarihçe ve Mail Gönderim Makrosu Sekmesi</w:t>
      </w:r>
    </w:p>
    <w:p w14:paraId="7282EE12" w14:textId="77777777" w:rsidR="007434F8" w:rsidRDefault="007434F8" w:rsidP="009B7BF1">
      <w:pPr>
        <w:jc w:val="both"/>
        <w:rPr>
          <w:rFonts w:cstheme="minorHAnsi"/>
        </w:rPr>
      </w:pPr>
    </w:p>
    <w:p w14:paraId="5878981D" w14:textId="46B95AFF" w:rsidR="00C03B9E" w:rsidRPr="00C03B9E" w:rsidRDefault="00C03B9E" w:rsidP="007434F8">
      <w:pPr>
        <w:pStyle w:val="Heading3"/>
      </w:pPr>
      <w:r w:rsidRPr="00F628E4">
        <w:t xml:space="preserve"> </w:t>
      </w:r>
      <w:r>
        <w:t xml:space="preserve">    5</w:t>
      </w:r>
      <w:r w:rsidRPr="00F628E4">
        <w:t>.3</w:t>
      </w:r>
      <w:r>
        <w:t>.1</w:t>
      </w:r>
      <w:r w:rsidRPr="00F628E4">
        <w:t>-</w:t>
      </w:r>
      <w:r w:rsidR="005B1322">
        <w:t>Müdür Onay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5B1322" w:rsidRPr="00C945D7" w14:paraId="14BC2F1F" w14:textId="77777777" w:rsidTr="0091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4FE4BE21" w14:textId="77777777" w:rsidR="005B1322" w:rsidRPr="00C945D7" w:rsidRDefault="005B1322" w:rsidP="009157C6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155EDB7F" w14:textId="77777777" w:rsidR="005B1322" w:rsidRPr="00C945D7" w:rsidRDefault="005B1322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3175300" w14:textId="77777777" w:rsidR="005B1322" w:rsidRPr="00C945D7" w:rsidRDefault="005B1322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60D82C39" w14:textId="77777777" w:rsidR="005B1322" w:rsidRPr="00C945D7" w:rsidRDefault="005B1322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60255F0C" w14:textId="77777777" w:rsidR="005B1322" w:rsidRPr="00C945D7" w:rsidRDefault="005B1322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5B1322" w:rsidRPr="00C945D7" w14:paraId="0C6CA88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126870FC" w14:textId="77777777" w:rsidR="005B1322" w:rsidRPr="00C945D7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4BC33A47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1B9FA19E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5607EC7C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090832D5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1A92CA6E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B1322" w:rsidRPr="00C945D7" w14:paraId="44DC21F3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3F899F87" w14:textId="77777777" w:rsidR="005B1322" w:rsidRPr="00C945D7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1DB9D423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D0C113C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52FE38C9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DD558F3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7CC24BA0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B1322" w:rsidRPr="00C945D7" w14:paraId="5560C060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C0F459D" w14:textId="77777777" w:rsidR="005B1322" w:rsidRPr="00C945D7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00EE65D1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4C4A4DE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16F5BD5B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C6E0FCB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5599F946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BC116C9" w14:textId="77777777" w:rsidR="005B1322" w:rsidRPr="00C945D7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39941D26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22F05AA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60F8E97A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821D94B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655F1194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EFCC2E8" w14:textId="77777777" w:rsidR="005B1322" w:rsidRPr="00C945D7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51" w:type="dxa"/>
            <w:vAlign w:val="bottom"/>
          </w:tcPr>
          <w:p w14:paraId="11CDF4E8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25392BB8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1D4EF79B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97DACE7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169976A6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B3237C1" w14:textId="77777777" w:rsidR="005B1322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2091AA8D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0F48A8FC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71878324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6BEF3BC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09F5192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186981D1" w14:textId="77777777" w:rsidR="005B1322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22A5FBA8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4B40F82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1AC3BFE7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2A5B3F1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3155173B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1AD245D5" w14:textId="77777777" w:rsidR="005B1322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251" w:type="dxa"/>
            <w:vAlign w:val="bottom"/>
          </w:tcPr>
          <w:p w14:paraId="0FCDC85C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48C2BF0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707E9111" w14:textId="77777777" w:rsidR="005B1322" w:rsidRPr="00C945D7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290352F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1AA0BDD3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868ED07" w14:textId="77777777" w:rsidR="005B1322" w:rsidRDefault="005B1322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DUYURU_METNI</w:t>
            </w:r>
          </w:p>
        </w:tc>
        <w:tc>
          <w:tcPr>
            <w:tcW w:w="1251" w:type="dxa"/>
            <w:vAlign w:val="bottom"/>
          </w:tcPr>
          <w:p w14:paraId="5C5A0107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3E6616F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3834846A" w14:textId="77777777" w:rsidR="005B1322" w:rsidRPr="00C945D7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1C8ACF9" w14:textId="77777777" w:rsidR="005B1322" w:rsidRDefault="005B1322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B1322" w:rsidRPr="00C945D7" w14:paraId="3990B62B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39F1AAD" w14:textId="63F29A96" w:rsidR="005B1322" w:rsidRDefault="00195C0E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  <w:r w:rsidR="005B1322">
              <w:rPr>
                <w:rFonts w:ascii="Calibri" w:hAnsi="Calibri" w:cs="Calibri"/>
                <w:color w:val="000000"/>
              </w:rPr>
              <w:t>EF_AÇIKLAMA</w:t>
            </w:r>
          </w:p>
        </w:tc>
        <w:tc>
          <w:tcPr>
            <w:tcW w:w="1251" w:type="dxa"/>
            <w:vAlign w:val="bottom"/>
          </w:tcPr>
          <w:p w14:paraId="29CF1C37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97A3AC2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312CD09C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F4BC9FD" w14:textId="77777777" w:rsidR="005B1322" w:rsidRDefault="005B1322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Şeflerin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</w:p>
        </w:tc>
      </w:tr>
      <w:tr w:rsidR="00195C0E" w:rsidRPr="00C945D7" w14:paraId="106E09C8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09038A4" w14:textId="0D1DE15A" w:rsidR="00195C0E" w:rsidRDefault="00195C0E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MUDUR_ACIKLAMA</w:t>
            </w:r>
          </w:p>
        </w:tc>
        <w:tc>
          <w:tcPr>
            <w:tcW w:w="1251" w:type="dxa"/>
            <w:vAlign w:val="bottom"/>
          </w:tcPr>
          <w:p w14:paraId="67D9E868" w14:textId="18D59014" w:rsidR="00195C0E" w:rsidRDefault="00195C0E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DB5CF4D" w14:textId="1E8BA118" w:rsidR="00195C0E" w:rsidRDefault="00195C0E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32DE7791" w14:textId="62DF27C5" w:rsidR="00195C0E" w:rsidRDefault="00195C0E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B9DD12A" w14:textId="001135B0" w:rsidR="00195C0E" w:rsidRDefault="00195C0E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Müdürlerin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73FBB2E1" w14:textId="77777777" w:rsidR="007434F8" w:rsidRPr="00F628E4" w:rsidRDefault="007434F8" w:rsidP="009B7BF1">
      <w:pPr>
        <w:jc w:val="both"/>
        <w:rPr>
          <w:rFonts w:cstheme="minorHAnsi"/>
        </w:rPr>
      </w:pPr>
    </w:p>
    <w:p w14:paraId="727298C9" w14:textId="6280EECF" w:rsidR="00F628E4" w:rsidRDefault="00CF5CA5" w:rsidP="007434F8">
      <w:pPr>
        <w:pStyle w:val="Heading2"/>
      </w:pPr>
      <w:r>
        <w:t>5</w:t>
      </w:r>
      <w:r w:rsidR="00F628E4" w:rsidRPr="00F628E4">
        <w:t>.</w:t>
      </w:r>
      <w:r w:rsidR="00F628E4">
        <w:t>4</w:t>
      </w:r>
      <w:r w:rsidR="00F628E4" w:rsidRPr="00F628E4">
        <w:t>-</w:t>
      </w:r>
      <w:r w:rsidR="009A2B8F">
        <w:t>Başkan Onay</w:t>
      </w:r>
      <w:r w:rsidR="00F628E4" w:rsidRPr="00F628E4">
        <w:t xml:space="preserve"> Formu</w:t>
      </w:r>
    </w:p>
    <w:p w14:paraId="5C9783DD" w14:textId="105C7FF1" w:rsidR="001E2387" w:rsidRDefault="009A2B8F" w:rsidP="00970E4C">
      <w:pPr>
        <w:jc w:val="both"/>
        <w:rPr>
          <w:rFonts w:cstheme="minorHAnsi"/>
        </w:rPr>
      </w:pPr>
      <w:r>
        <w:rPr>
          <w:rFonts w:cstheme="minorHAnsi"/>
        </w:rPr>
        <w:t>Başkanların açıklama girişi, düzenleme veya reddetme işlemini yaptığı formdur.</w:t>
      </w:r>
    </w:p>
    <w:p w14:paraId="0BF5FC06" w14:textId="46B59E9F" w:rsidR="009A2B8F" w:rsidRDefault="007434F8" w:rsidP="00970E4C">
      <w:pPr>
        <w:jc w:val="both"/>
        <w:rPr>
          <w:rFonts w:cstheme="minorHAnsi"/>
        </w:rPr>
      </w:pPr>
      <w:r w:rsidRPr="007434F8">
        <w:rPr>
          <w:rFonts w:cstheme="minorHAnsi"/>
        </w:rPr>
        <w:drawing>
          <wp:inline distT="0" distB="0" distL="0" distR="0" wp14:anchorId="409311F4" wp14:editId="6CD92CBD">
            <wp:extent cx="5940053" cy="5931877"/>
            <wp:effectExtent l="0" t="0" r="3810" b="0"/>
            <wp:docPr id="19807201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72012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80096" cy="597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53C97" w14:textId="26A2DE50" w:rsidR="007434F8" w:rsidRDefault="0001253D" w:rsidP="00970E4C">
      <w:pPr>
        <w:jc w:val="both"/>
        <w:rPr>
          <w:rFonts w:cstheme="minorHAnsi"/>
        </w:rPr>
      </w:pPr>
      <w:r>
        <w:rPr>
          <w:rFonts w:cstheme="minorHAnsi"/>
        </w:rPr>
        <w:t>*Duyuru Bilgileri Sekmesi</w:t>
      </w:r>
    </w:p>
    <w:p w14:paraId="4BB59A6F" w14:textId="723673E5" w:rsidR="007434F8" w:rsidRDefault="0001253D" w:rsidP="00970E4C">
      <w:pPr>
        <w:jc w:val="both"/>
        <w:rPr>
          <w:rFonts w:cstheme="minorHAnsi"/>
        </w:rPr>
      </w:pPr>
      <w:r w:rsidRPr="0001253D">
        <w:rPr>
          <w:rFonts w:cstheme="minorHAnsi"/>
        </w:rPr>
        <w:lastRenderedPageBreak/>
        <w:drawing>
          <wp:inline distT="0" distB="0" distL="0" distR="0" wp14:anchorId="2E09140D" wp14:editId="5F3D1D18">
            <wp:extent cx="6219092" cy="3583287"/>
            <wp:effectExtent l="0" t="0" r="0" b="0"/>
            <wp:docPr id="1682760807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760807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26161" cy="358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7612B" w14:textId="16FE9801" w:rsidR="0001253D" w:rsidRDefault="0001253D" w:rsidP="00970E4C">
      <w:pPr>
        <w:jc w:val="both"/>
        <w:rPr>
          <w:rFonts w:cstheme="minorHAnsi"/>
        </w:rPr>
      </w:pPr>
      <w:r>
        <w:rPr>
          <w:rFonts w:cstheme="minorHAnsi"/>
        </w:rPr>
        <w:t>*Tarihçe ve Mail Gönderim Makrosu</w:t>
      </w:r>
    </w:p>
    <w:p w14:paraId="5EB62DA4" w14:textId="77777777" w:rsidR="009A2B8F" w:rsidRPr="00970E4C" w:rsidRDefault="009A2B8F" w:rsidP="00970E4C">
      <w:pPr>
        <w:jc w:val="both"/>
        <w:rPr>
          <w:rFonts w:cstheme="minorHAnsi"/>
        </w:rPr>
      </w:pPr>
    </w:p>
    <w:p w14:paraId="75FFE356" w14:textId="26E7AE5A" w:rsidR="00BF77D4" w:rsidRDefault="00BF77D4" w:rsidP="0001253D">
      <w:pPr>
        <w:pStyle w:val="Heading3"/>
      </w:pPr>
      <w:r>
        <w:t>5</w:t>
      </w:r>
      <w:r w:rsidRPr="00F628E4">
        <w:t>.</w:t>
      </w:r>
      <w:r>
        <w:t>4.1.</w:t>
      </w:r>
      <w:r w:rsidR="009A2B8F">
        <w:t>Başkan Onay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9A2B8F" w:rsidRPr="00C945D7" w14:paraId="1BD38C3D" w14:textId="77777777" w:rsidTr="0091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E01D302" w14:textId="77777777" w:rsidR="009A2B8F" w:rsidRPr="00C945D7" w:rsidRDefault="009A2B8F" w:rsidP="009157C6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7708B2D0" w14:textId="77777777" w:rsidR="009A2B8F" w:rsidRPr="00C945D7" w:rsidRDefault="009A2B8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23C0D385" w14:textId="77777777" w:rsidR="009A2B8F" w:rsidRPr="00C945D7" w:rsidRDefault="009A2B8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377F55D5" w14:textId="77777777" w:rsidR="009A2B8F" w:rsidRPr="00C945D7" w:rsidRDefault="009A2B8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2B0C8EEB" w14:textId="77777777" w:rsidR="009A2B8F" w:rsidRPr="00C945D7" w:rsidRDefault="009A2B8F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9A2B8F" w:rsidRPr="00C945D7" w14:paraId="1421CC69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1DB7C2D9" w14:textId="77777777" w:rsidR="009A2B8F" w:rsidRPr="00C945D7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2DBACBA3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7222E6A8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3FF7AEF2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1BFF53C1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2D3CE4C9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A2B8F" w:rsidRPr="00C945D7" w14:paraId="5D30A948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FABA65E" w14:textId="77777777" w:rsidR="009A2B8F" w:rsidRPr="00C945D7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271A5644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386C3AC2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2B16E5F7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28810521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78AE9901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A2B8F" w:rsidRPr="00C945D7" w14:paraId="54EF46A0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EDB1AFB" w14:textId="77777777" w:rsidR="009A2B8F" w:rsidRPr="00C945D7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26A6D146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8B725D8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5533D13E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3FEF2871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2F8AC33E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A753E37" w14:textId="77777777" w:rsidR="009A2B8F" w:rsidRPr="00C945D7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7EE0B8DD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E210447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23ADD35D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E9259C5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409A7F14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970F1D8" w14:textId="77777777" w:rsidR="009A2B8F" w:rsidRPr="00C945D7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51" w:type="dxa"/>
            <w:vAlign w:val="bottom"/>
          </w:tcPr>
          <w:p w14:paraId="7CFAE0E1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3F9209DB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6090E29C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31526286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1D29D635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209F84A" w14:textId="77777777" w:rsidR="009A2B8F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5386D013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75E954A6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13615CCB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9318E39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1B309F0D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90B7D41" w14:textId="77777777" w:rsidR="009A2B8F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78D103D2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58C8DFF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7C30291A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EA5D6DC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7137A1CC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33526321" w14:textId="77777777" w:rsidR="009A2B8F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DUYURU_KONUSU</w:t>
            </w:r>
          </w:p>
        </w:tc>
        <w:tc>
          <w:tcPr>
            <w:tcW w:w="1251" w:type="dxa"/>
            <w:vAlign w:val="bottom"/>
          </w:tcPr>
          <w:p w14:paraId="7AB1C5AC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10F94BC7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46DCC12C" w14:textId="77777777" w:rsidR="009A2B8F" w:rsidRPr="00C945D7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DEB9173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7DB96E8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E46F1B6" w14:textId="77777777" w:rsidR="009A2B8F" w:rsidRDefault="009A2B8F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251" w:type="dxa"/>
            <w:vAlign w:val="bottom"/>
          </w:tcPr>
          <w:p w14:paraId="02B3D4D2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47F83FF3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19BA27F2" w14:textId="77777777" w:rsidR="009A2B8F" w:rsidRPr="00C945D7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59B3127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05989C34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DD1DDD9" w14:textId="77777777" w:rsidR="009A2B8F" w:rsidRDefault="009A2B8F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SEF_AÇIKLAMA</w:t>
            </w:r>
          </w:p>
        </w:tc>
        <w:tc>
          <w:tcPr>
            <w:tcW w:w="1251" w:type="dxa"/>
            <w:vAlign w:val="bottom"/>
          </w:tcPr>
          <w:p w14:paraId="0738BFA7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71D19C6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22728BEF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F6F22D9" w14:textId="77777777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Şeflerin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</w:p>
        </w:tc>
      </w:tr>
      <w:tr w:rsidR="009A2B8F" w:rsidRPr="00C945D7" w14:paraId="1C57965A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AAD214D" w14:textId="77777777" w:rsidR="009A2B8F" w:rsidRDefault="009A2B8F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MUDUR_ACIKLAMA</w:t>
            </w:r>
          </w:p>
        </w:tc>
        <w:tc>
          <w:tcPr>
            <w:tcW w:w="1251" w:type="dxa"/>
            <w:vAlign w:val="bottom"/>
          </w:tcPr>
          <w:p w14:paraId="6EE35977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2EC29E9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591096E6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C79EBCA" w14:textId="77777777" w:rsidR="009A2B8F" w:rsidRDefault="009A2B8F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Müdürlerin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9A2B8F" w:rsidRPr="00C945D7" w14:paraId="41694749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73065D26" w14:textId="6E78BD89" w:rsidR="009A2B8F" w:rsidRDefault="009A2B8F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BASKAN_ACIKLAMA</w:t>
            </w:r>
          </w:p>
        </w:tc>
        <w:tc>
          <w:tcPr>
            <w:tcW w:w="1251" w:type="dxa"/>
            <w:vAlign w:val="bottom"/>
          </w:tcPr>
          <w:p w14:paraId="5630674D" w14:textId="067C61D6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19F7CF6A" w14:textId="679F061A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52DCD233" w14:textId="6D4D7648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C78CD4F" w14:textId="1FB524F8" w:rsidR="009A2B8F" w:rsidRDefault="009A2B8F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Başkanların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girişi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yapacğaı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7A29570E" w14:textId="1EFD9B31" w:rsidR="002B1BBE" w:rsidRDefault="002B1BBE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D05D70E" w14:textId="57E817AB" w:rsidR="00ED23B9" w:rsidRPr="0001253D" w:rsidRDefault="00BC1933" w:rsidP="0001253D">
      <w:pPr>
        <w:pStyle w:val="Heading1"/>
        <w:numPr>
          <w:ilvl w:val="0"/>
          <w:numId w:val="16"/>
        </w:numPr>
      </w:pPr>
      <w:bookmarkStart w:id="3" w:name="_Hlk130550640"/>
      <w:r w:rsidRPr="00BC1933">
        <w:t>Liste Tanımları</w:t>
      </w:r>
      <w:bookmarkEnd w:id="3"/>
    </w:p>
    <w:p w14:paraId="7239578A" w14:textId="07AA4089" w:rsidR="00ED23B9" w:rsidRPr="00DD2A77" w:rsidRDefault="00ED23B9" w:rsidP="0001253D">
      <w:pPr>
        <w:pStyle w:val="Heading2"/>
      </w:pPr>
      <w:bookmarkStart w:id="4" w:name="_Hlk130550662"/>
      <w:r w:rsidRPr="00DD2A77">
        <w:t xml:space="preserve">6.1. </w:t>
      </w:r>
      <w:r w:rsidR="009A2B8F">
        <w:t>Personel</w:t>
      </w:r>
      <w:r w:rsidRPr="00DD2A77">
        <w:t xml:space="preserve"> Listesi</w:t>
      </w:r>
    </w:p>
    <w:p w14:paraId="452AA435" w14:textId="46BB98A1" w:rsidR="009C58C5" w:rsidRPr="0001253D" w:rsidRDefault="009A2B8F" w:rsidP="0001253D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C53EB9">
        <w:rPr>
          <w:sz w:val="10"/>
          <w:szCs w:val="10"/>
        </w:rPr>
        <w:drawing>
          <wp:inline distT="0" distB="0" distL="0" distR="0" wp14:anchorId="5FB7E624" wp14:editId="0FF8615B">
            <wp:extent cx="5730875" cy="5527431"/>
            <wp:effectExtent l="0" t="0" r="3175" b="0"/>
            <wp:docPr id="231464966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464966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5023" cy="5550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"/>
    </w:p>
    <w:p w14:paraId="64A3EC79" w14:textId="5C2A3D1B" w:rsidR="0001253D" w:rsidRDefault="0001253D" w:rsidP="0001253D">
      <w:pPr>
        <w:pStyle w:val="Heading1"/>
        <w:numPr>
          <w:ilvl w:val="0"/>
          <w:numId w:val="16"/>
        </w:numPr>
      </w:pPr>
      <w:r>
        <w:lastRenderedPageBreak/>
        <w:t>Elektronik Posta</w:t>
      </w:r>
    </w:p>
    <w:p w14:paraId="2EDB9B8C" w14:textId="73504466" w:rsidR="009C58C5" w:rsidRDefault="0001253D" w:rsidP="0001253D">
      <w:pPr>
        <w:pStyle w:val="Heading2"/>
        <w:numPr>
          <w:ilvl w:val="1"/>
          <w:numId w:val="16"/>
        </w:numPr>
      </w:pPr>
      <w:r>
        <w:t>Müdürlük Duyurusu E-posta</w:t>
      </w:r>
    </w:p>
    <w:p w14:paraId="22F14685" w14:textId="10AAF527" w:rsidR="009C58C5" w:rsidRDefault="009C58C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99C1E51" w14:textId="2B19E78E" w:rsidR="009C58C5" w:rsidRDefault="009A2B8F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E27F7C">
        <w:drawing>
          <wp:inline distT="0" distB="0" distL="0" distR="0" wp14:anchorId="1BD4F892" wp14:editId="5450C58A">
            <wp:extent cx="5731510" cy="4585335"/>
            <wp:effectExtent l="0" t="0" r="2540" b="5715"/>
            <wp:docPr id="523677214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677214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7FEF3" w14:textId="4AACA816" w:rsidR="009C58C5" w:rsidRDefault="009C58C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CB93ED7" w14:textId="530CD696" w:rsidR="009C58C5" w:rsidRDefault="0004122F" w:rsidP="0004122F">
      <w:pPr>
        <w:pStyle w:val="Heading2"/>
        <w:numPr>
          <w:ilvl w:val="1"/>
          <w:numId w:val="16"/>
        </w:numPr>
      </w:pPr>
      <w:r>
        <w:lastRenderedPageBreak/>
        <w:t xml:space="preserve"> Düzeltme E-Posta</w:t>
      </w:r>
    </w:p>
    <w:p w14:paraId="7D6AAF4A" w14:textId="45C86570" w:rsidR="009C58C5" w:rsidRPr="0004122F" w:rsidRDefault="0004122F" w:rsidP="0004122F">
      <w:pPr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04122F"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33E85ADF" wp14:editId="2B7434B2">
            <wp:extent cx="5943507" cy="3229708"/>
            <wp:effectExtent l="0" t="0" r="635" b="8890"/>
            <wp:docPr id="667637259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637259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9757" cy="323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2656E" w14:textId="20EA02D5" w:rsidR="009C58C5" w:rsidRDefault="009C58C5" w:rsidP="0004122F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5A46A76" w14:textId="4774DCE1" w:rsidR="0004122F" w:rsidRPr="0004122F" w:rsidRDefault="0004122F" w:rsidP="0004122F">
      <w:pPr>
        <w:pStyle w:val="Heading2"/>
        <w:numPr>
          <w:ilvl w:val="1"/>
          <w:numId w:val="16"/>
        </w:numPr>
      </w:pPr>
      <w:r>
        <w:t>Duyuru Onay E-Posta</w:t>
      </w:r>
    </w:p>
    <w:p w14:paraId="4C7B6A76" w14:textId="716F18BA" w:rsidR="009C58C5" w:rsidRPr="0004122F" w:rsidRDefault="0004122F" w:rsidP="0004122F">
      <w:pPr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04122F"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4E14850A" wp14:editId="08A1032C">
            <wp:extent cx="5314951" cy="3645877"/>
            <wp:effectExtent l="0" t="0" r="0" b="0"/>
            <wp:docPr id="1289838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8383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9064" cy="3648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DAA34" w14:textId="368776C4" w:rsidR="009C58C5" w:rsidRDefault="009C58C5" w:rsidP="0004122F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91CDB7E" w14:textId="1AC70CEB" w:rsidR="0004122F" w:rsidRPr="0004122F" w:rsidRDefault="0004122F" w:rsidP="0004122F">
      <w:pPr>
        <w:pStyle w:val="Heading2"/>
        <w:numPr>
          <w:ilvl w:val="1"/>
          <w:numId w:val="16"/>
        </w:numPr>
      </w:pPr>
      <w:r>
        <w:lastRenderedPageBreak/>
        <w:t>Duyuru Ret E-Posta</w:t>
      </w:r>
    </w:p>
    <w:p w14:paraId="78E00107" w14:textId="2CCE9727" w:rsidR="0001253D" w:rsidRPr="00260215" w:rsidRDefault="0004122F" w:rsidP="00260215">
      <w:pPr>
        <w:jc w:val="both"/>
        <w:rPr>
          <w:rFonts w:cstheme="minorHAnsi"/>
          <w:b/>
          <w:bCs/>
          <w:color w:val="FF0000"/>
          <w:sz w:val="28"/>
          <w:szCs w:val="28"/>
        </w:rPr>
      </w:pPr>
      <w:r w:rsidRPr="0004122F">
        <w:rPr>
          <w:rFonts w:cstheme="minorHAnsi"/>
          <w:b/>
          <w:bCs/>
          <w:color w:val="FF0000"/>
          <w:sz w:val="28"/>
          <w:szCs w:val="28"/>
        </w:rPr>
        <w:drawing>
          <wp:inline distT="0" distB="0" distL="0" distR="0" wp14:anchorId="7A0B456C" wp14:editId="6B3F260E">
            <wp:extent cx="5325218" cy="3848637"/>
            <wp:effectExtent l="0" t="0" r="8890" b="0"/>
            <wp:docPr id="2064623339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623339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38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060A5" w14:textId="77777777" w:rsidR="009C58C5" w:rsidRDefault="009C58C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E95E20D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F4106CB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F18855A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B77F67D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C2D3C82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261F7020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D7C9FDD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807AFF2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6695E064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DD44D11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C893A95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B0B4A73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742C026" w14:textId="77777777" w:rsidR="0026021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82B418F" w14:textId="77777777" w:rsidR="00260215" w:rsidRPr="009C58C5" w:rsidRDefault="00260215" w:rsidP="009C58C5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1DB37301" w14:textId="22E0CAA9" w:rsidR="00DD2A77" w:rsidRDefault="00ED67D0" w:rsidP="00260215">
      <w:pPr>
        <w:pStyle w:val="Heading1"/>
        <w:numPr>
          <w:ilvl w:val="0"/>
          <w:numId w:val="16"/>
        </w:numPr>
      </w:pPr>
      <w:bookmarkStart w:id="5" w:name="_Hlk130551226"/>
      <w:r w:rsidRPr="00ED67D0">
        <w:lastRenderedPageBreak/>
        <w:t>Arşiv Yapısı</w:t>
      </w:r>
    </w:p>
    <w:bookmarkEnd w:id="5"/>
    <w:p w14:paraId="7EDD3AF1" w14:textId="082B3E4B" w:rsidR="006510F1" w:rsidRDefault="006510F1" w:rsidP="006510F1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29DF950E" w14:textId="099EDD8E" w:rsidR="000951D8" w:rsidRDefault="009C58C5" w:rsidP="00260215">
      <w:pPr>
        <w:pStyle w:val="Heading2"/>
      </w:pPr>
      <w:bookmarkStart w:id="6" w:name="_Hlk130551240"/>
      <w:r>
        <w:t>8</w:t>
      </w:r>
      <w:r w:rsidR="006510F1" w:rsidRPr="006510F1">
        <w:t>.1.</w:t>
      </w:r>
      <w:r w:rsidR="006510F1">
        <w:t xml:space="preserve"> Dosya Kartı Elektonik Formu</w:t>
      </w:r>
      <w:bookmarkEnd w:id="6"/>
    </w:p>
    <w:p w14:paraId="38FF8F5D" w14:textId="77777777" w:rsidR="009A2B8F" w:rsidRPr="00E27F7C" w:rsidRDefault="009A2B8F" w:rsidP="009A2B8F"/>
    <w:p w14:paraId="77E91238" w14:textId="0BE1151F" w:rsidR="009A2B8F" w:rsidRDefault="00260215" w:rsidP="009A2B8F">
      <w:r w:rsidRPr="00260215">
        <w:drawing>
          <wp:inline distT="0" distB="0" distL="0" distR="0" wp14:anchorId="54F3FB03" wp14:editId="3BDACC82">
            <wp:extent cx="5943600" cy="5483860"/>
            <wp:effectExtent l="0" t="0" r="0" b="2540"/>
            <wp:docPr id="149033364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33364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8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7E801" w14:textId="513DA3E2" w:rsidR="006510F1" w:rsidRDefault="006510F1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75594BB3" w14:textId="77777777" w:rsidR="001E2914" w:rsidRDefault="001E2914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49011F5F" w14:textId="77777777" w:rsidR="001E2914" w:rsidRDefault="001E2914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3F80E8CD" w14:textId="77777777" w:rsidR="001E2914" w:rsidRDefault="001E2914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0E3721D8" w14:textId="77777777" w:rsidR="001E2914" w:rsidRDefault="001E2914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EAD0F81" w14:textId="3038A18E" w:rsidR="000951D8" w:rsidRDefault="000951D8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462E6982" w14:textId="77777777" w:rsidR="00260215" w:rsidRDefault="00260215" w:rsidP="006510F1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77BBE3B1" w14:textId="1B909F63" w:rsidR="00A144AF" w:rsidRDefault="000951D8" w:rsidP="00260215">
      <w:pPr>
        <w:pStyle w:val="Heading3"/>
        <w:numPr>
          <w:ilvl w:val="2"/>
          <w:numId w:val="16"/>
        </w:numPr>
      </w:pPr>
      <w:r>
        <w:lastRenderedPageBreak/>
        <w:t xml:space="preserve"> Dosya Kartı Elektronik Form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1E2914" w:rsidRPr="00C945D7" w14:paraId="2B04DF01" w14:textId="77777777" w:rsidTr="0091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E92B69B" w14:textId="77777777" w:rsidR="001E2914" w:rsidRPr="00C945D7" w:rsidRDefault="001E2914" w:rsidP="009157C6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4D7429E8" w14:textId="77777777" w:rsidR="001E2914" w:rsidRPr="00C945D7" w:rsidRDefault="001E2914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C787BB3" w14:textId="77777777" w:rsidR="001E2914" w:rsidRPr="00C945D7" w:rsidRDefault="001E2914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352E7ABD" w14:textId="77777777" w:rsidR="001E2914" w:rsidRPr="00C945D7" w:rsidRDefault="001E2914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5327701D" w14:textId="77777777" w:rsidR="001E2914" w:rsidRPr="00C945D7" w:rsidRDefault="001E2914" w:rsidP="009157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1E2914" w:rsidRPr="00C945D7" w14:paraId="1DFDCD86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74EBF45D" w14:textId="77777777" w:rsidR="001E2914" w:rsidRPr="00C945D7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1B0A8D2C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7ED68E59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081FE379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4A66453D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507B1C69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E2914" w:rsidRPr="00C945D7" w14:paraId="200BE13D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CC25E4E" w14:textId="77777777" w:rsidR="001E2914" w:rsidRPr="00C945D7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37A89AE5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A4B24BF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FCDA043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E89DAE4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699F51A4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1E2914" w:rsidRPr="00C945D7" w14:paraId="2ADD7722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2CCA0C7" w14:textId="77777777" w:rsidR="001E2914" w:rsidRPr="00C945D7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7F40ADEF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F5D9A24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74EF52A2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C41FEEC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59E50E30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D300D33" w14:textId="77777777" w:rsidR="001E2914" w:rsidRPr="00C945D7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077719B3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F219608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46859EFA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0F30B038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4F8938F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35E29F8" w14:textId="77777777" w:rsidR="001E2914" w:rsidRPr="00C945D7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251" w:type="dxa"/>
            <w:vAlign w:val="bottom"/>
          </w:tcPr>
          <w:p w14:paraId="0E7CE377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682F13EF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711CB181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74D2A177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1BB8538E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E5AEA0A" w14:textId="77777777" w:rsidR="001E2914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60D17612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5EAB74B7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72A98B0F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D48C4F1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3ADD1AB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96A27C3" w14:textId="77777777" w:rsidR="001E2914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488407A8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C268B21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3DB43553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56E7DCE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3B1F13C7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F56678C" w14:textId="77777777" w:rsidR="001E2914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251" w:type="dxa"/>
            <w:vAlign w:val="bottom"/>
          </w:tcPr>
          <w:p w14:paraId="40CF3EE0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69ABE91F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031B2AA0" w14:textId="77777777" w:rsidR="001E2914" w:rsidRPr="00C945D7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43EDFDE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15D0BD78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324698C1" w14:textId="77777777" w:rsidR="001E2914" w:rsidRDefault="001E2914" w:rsidP="009157C6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251" w:type="dxa"/>
            <w:vAlign w:val="bottom"/>
          </w:tcPr>
          <w:p w14:paraId="595EE753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8DD325F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48E22A79" w14:textId="77777777" w:rsidR="001E2914" w:rsidRPr="00C945D7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27843422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1E2914" w:rsidRPr="00C945D7" w14:paraId="25F51B87" w14:textId="77777777" w:rsidTr="009157C6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4015227" w14:textId="77777777" w:rsidR="001E2914" w:rsidRDefault="001E2914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Kime Tablosu</w:t>
            </w:r>
          </w:p>
        </w:tc>
        <w:tc>
          <w:tcPr>
            <w:tcW w:w="1251" w:type="dxa"/>
            <w:vAlign w:val="bottom"/>
          </w:tcPr>
          <w:p w14:paraId="41B9666E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009B4FA6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614B43EE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F79FD3F" w14:textId="77777777" w:rsidR="001E2914" w:rsidRDefault="001E2914" w:rsidP="009157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</w:p>
        </w:tc>
      </w:tr>
      <w:tr w:rsidR="001E2914" w:rsidRPr="00C945D7" w14:paraId="673FC385" w14:textId="77777777" w:rsidTr="0091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72DC204" w14:textId="77777777" w:rsidR="001E2914" w:rsidRDefault="001E2914" w:rsidP="00915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Bilgi Tablosu</w:t>
            </w:r>
          </w:p>
        </w:tc>
        <w:tc>
          <w:tcPr>
            <w:tcW w:w="1251" w:type="dxa"/>
            <w:vAlign w:val="bottom"/>
          </w:tcPr>
          <w:p w14:paraId="4178E13B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55655CBD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2CA3A35E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CBF056C" w14:textId="77777777" w:rsidR="001E2914" w:rsidRDefault="001E2914" w:rsidP="009157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276C436A" w14:textId="77777777" w:rsidR="00260215" w:rsidRDefault="00260215" w:rsidP="00260215">
      <w:pPr>
        <w:rPr>
          <w:rFonts w:cstheme="minorHAnsi"/>
          <w:b/>
          <w:bCs/>
          <w:sz w:val="24"/>
          <w:szCs w:val="24"/>
        </w:rPr>
      </w:pPr>
    </w:p>
    <w:p w14:paraId="19E501ED" w14:textId="77777777" w:rsidR="00260215" w:rsidRDefault="00260215" w:rsidP="00260215">
      <w:pPr>
        <w:rPr>
          <w:rFonts w:cstheme="minorHAnsi"/>
          <w:b/>
          <w:bCs/>
          <w:sz w:val="24"/>
          <w:szCs w:val="24"/>
        </w:rPr>
      </w:pPr>
    </w:p>
    <w:p w14:paraId="4A7B1024" w14:textId="0D32E736" w:rsidR="00260215" w:rsidRDefault="00260215" w:rsidP="00260215">
      <w:pPr>
        <w:pStyle w:val="Heading2"/>
        <w:numPr>
          <w:ilvl w:val="1"/>
          <w:numId w:val="16"/>
        </w:numPr>
      </w:pPr>
      <w:r>
        <w:lastRenderedPageBreak/>
        <w:t>Belge Taslağı Formu</w:t>
      </w:r>
    </w:p>
    <w:p w14:paraId="17CF77C8" w14:textId="360FACD9" w:rsidR="00260215" w:rsidRDefault="00260215" w:rsidP="00260215">
      <w:r w:rsidRPr="00260215">
        <w:drawing>
          <wp:inline distT="0" distB="0" distL="0" distR="0" wp14:anchorId="1266E251" wp14:editId="3F2AB2CC">
            <wp:extent cx="5943600" cy="4856480"/>
            <wp:effectExtent l="0" t="0" r="0" b="1270"/>
            <wp:docPr id="28284633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84633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5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0F293" w14:textId="77777777" w:rsidR="005118AA" w:rsidRDefault="005118AA" w:rsidP="00260215"/>
    <w:p w14:paraId="6B283ED1" w14:textId="2769A37E" w:rsidR="005118AA" w:rsidRDefault="005118AA" w:rsidP="005118AA">
      <w:pPr>
        <w:pStyle w:val="Heading3"/>
        <w:numPr>
          <w:ilvl w:val="2"/>
          <w:numId w:val="16"/>
        </w:numPr>
      </w:pPr>
      <w:r>
        <w:t>Belge Taslağı Formu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5118AA" w:rsidRPr="00C945D7" w14:paraId="5BD930D1" w14:textId="77777777" w:rsidTr="008B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AF15370" w14:textId="77777777" w:rsidR="005118AA" w:rsidRPr="00C945D7" w:rsidRDefault="005118AA" w:rsidP="008B783F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 xml:space="preserve">Alan </w:t>
            </w: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Adı</w:t>
            </w:r>
            <w:proofErr w:type="spellEnd"/>
          </w:p>
        </w:tc>
        <w:tc>
          <w:tcPr>
            <w:tcW w:w="1251" w:type="dxa"/>
            <w:hideMark/>
          </w:tcPr>
          <w:p w14:paraId="771AE6F8" w14:textId="77777777" w:rsidR="005118AA" w:rsidRPr="00C945D7" w:rsidRDefault="005118AA" w:rsidP="008B78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5E1BBEE3" w14:textId="77777777" w:rsidR="005118AA" w:rsidRPr="00C945D7" w:rsidRDefault="005118AA" w:rsidP="008B78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  <w:proofErr w:type="spellEnd"/>
          </w:p>
        </w:tc>
        <w:tc>
          <w:tcPr>
            <w:tcW w:w="2023" w:type="dxa"/>
            <w:hideMark/>
          </w:tcPr>
          <w:p w14:paraId="697701F9" w14:textId="77777777" w:rsidR="005118AA" w:rsidRPr="00C945D7" w:rsidRDefault="005118AA" w:rsidP="008B78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  <w:proofErr w:type="spellEnd"/>
          </w:p>
        </w:tc>
        <w:tc>
          <w:tcPr>
            <w:tcW w:w="4136" w:type="dxa"/>
            <w:hideMark/>
          </w:tcPr>
          <w:p w14:paraId="1593A2CC" w14:textId="77777777" w:rsidR="005118AA" w:rsidRPr="00C945D7" w:rsidRDefault="005118AA" w:rsidP="008B78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  <w:proofErr w:type="spellEnd"/>
          </w:p>
        </w:tc>
      </w:tr>
      <w:tr w:rsidR="005118AA" w:rsidRPr="00C945D7" w14:paraId="24946B1A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  <w:hideMark/>
          </w:tcPr>
          <w:p w14:paraId="3632B16C" w14:textId="77777777" w:rsidR="005118AA" w:rsidRPr="00C945D7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AD_SOYAD</w:t>
            </w:r>
          </w:p>
        </w:tc>
        <w:tc>
          <w:tcPr>
            <w:tcW w:w="1251" w:type="dxa"/>
            <w:vAlign w:val="bottom"/>
            <w:hideMark/>
          </w:tcPr>
          <w:p w14:paraId="51CD3A80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  <w:hideMark/>
          </w:tcPr>
          <w:p w14:paraId="494A182A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  <w:hideMark/>
          </w:tcPr>
          <w:p w14:paraId="3A8DF107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  <w:hideMark/>
          </w:tcPr>
          <w:p w14:paraId="7264775A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1343A16C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118AA" w:rsidRPr="00C945D7" w14:paraId="3C94C07B" w14:textId="77777777" w:rsidTr="008B783F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CDD8721" w14:textId="77777777" w:rsidR="005118AA" w:rsidRPr="00C945D7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MAIL_ADRESI</w:t>
            </w:r>
          </w:p>
        </w:tc>
        <w:tc>
          <w:tcPr>
            <w:tcW w:w="1251" w:type="dxa"/>
            <w:vAlign w:val="bottom"/>
          </w:tcPr>
          <w:p w14:paraId="0995F028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82AE90D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13B6C3F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FB45C2A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e-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posta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adresidir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  <w:p w14:paraId="2540A8B4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5118AA" w:rsidRPr="00C945D7" w14:paraId="4E3369DE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31A90647" w14:textId="77777777" w:rsidR="005118AA" w:rsidRPr="00C945D7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DUYURU_NUMARASI</w:t>
            </w:r>
          </w:p>
        </w:tc>
        <w:tc>
          <w:tcPr>
            <w:tcW w:w="1251" w:type="dxa"/>
            <w:vAlign w:val="bottom"/>
          </w:tcPr>
          <w:p w14:paraId="3C62923B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2C90C35E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48A3B022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AA8F107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Problemin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maddenin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Sayaç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numarası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şeklinde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17379934" w14:textId="77777777" w:rsidTr="008B783F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57138B3" w14:textId="77777777" w:rsidR="005118AA" w:rsidRPr="00C945D7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UNVAN</w:t>
            </w:r>
          </w:p>
        </w:tc>
        <w:tc>
          <w:tcPr>
            <w:tcW w:w="1251" w:type="dxa"/>
            <w:vAlign w:val="bottom"/>
          </w:tcPr>
          <w:p w14:paraId="0398F6B5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1E3D42C4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2F3717D8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F9A8D9C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Talebi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oluşturan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kişinin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ünvanıdır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4BB8D38B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4AFD195C" w14:textId="77777777" w:rsidR="005118AA" w:rsidRPr="00C945D7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BILDIRIM_TARIHI</w:t>
            </w:r>
          </w:p>
        </w:tc>
        <w:tc>
          <w:tcPr>
            <w:tcW w:w="1251" w:type="dxa"/>
            <w:vAlign w:val="bottom"/>
          </w:tcPr>
          <w:p w14:paraId="6AC2C479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4CF83EEE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6A931CA8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28BF3DF6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bildirildiği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Atama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ile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doldurulur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3DE22352" w14:textId="77777777" w:rsidTr="008B783F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C9858C9" w14:textId="77777777" w:rsidR="005118AA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DUYURU_TARIHI</w:t>
            </w:r>
          </w:p>
        </w:tc>
        <w:tc>
          <w:tcPr>
            <w:tcW w:w="1251" w:type="dxa"/>
            <w:vAlign w:val="bottom"/>
          </w:tcPr>
          <w:p w14:paraId="4B92CFF7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TARİH</w:t>
            </w:r>
          </w:p>
        </w:tc>
        <w:tc>
          <w:tcPr>
            <w:tcW w:w="1868" w:type="dxa"/>
            <w:vAlign w:val="bottom"/>
          </w:tcPr>
          <w:p w14:paraId="5A41125E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HAYIR</w:t>
            </w:r>
          </w:p>
        </w:tc>
        <w:tc>
          <w:tcPr>
            <w:tcW w:w="2023" w:type="dxa"/>
            <w:vAlign w:val="bottom"/>
          </w:tcPr>
          <w:p w14:paraId="0D6A7F9C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9AE46E2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tarihtir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641B475F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771C4C0" w14:textId="77777777" w:rsidR="005118AA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DUYURU_TIPI</w:t>
            </w:r>
          </w:p>
        </w:tc>
        <w:tc>
          <w:tcPr>
            <w:tcW w:w="1251" w:type="dxa"/>
            <w:vAlign w:val="bottom"/>
          </w:tcPr>
          <w:p w14:paraId="5295C9EC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57704A36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09DBCD8A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5068EB64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hangi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seviyede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olduğunun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belirlendiği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45B78EFA" w14:textId="77777777" w:rsidTr="008B783F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058E04DF" w14:textId="77777777" w:rsidR="005118AA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DUYURU_KONUSU</w:t>
            </w:r>
          </w:p>
        </w:tc>
        <w:tc>
          <w:tcPr>
            <w:tcW w:w="1251" w:type="dxa"/>
            <w:vAlign w:val="bottom"/>
          </w:tcPr>
          <w:p w14:paraId="345D8E11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041FFEB7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5A7B7278" w14:textId="77777777" w:rsidR="005118AA" w:rsidRPr="00C945D7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4CE34414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konusunun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yazılacağı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757383BE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2DF4F340" w14:textId="77777777" w:rsidR="005118AA" w:rsidRDefault="005118AA" w:rsidP="008B783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DUYURU_METNI</w:t>
            </w:r>
          </w:p>
        </w:tc>
        <w:tc>
          <w:tcPr>
            <w:tcW w:w="1251" w:type="dxa"/>
            <w:vAlign w:val="bottom"/>
          </w:tcPr>
          <w:p w14:paraId="29249D57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YAZI</w:t>
            </w:r>
          </w:p>
        </w:tc>
        <w:tc>
          <w:tcPr>
            <w:tcW w:w="1868" w:type="dxa"/>
            <w:vAlign w:val="bottom"/>
          </w:tcPr>
          <w:p w14:paraId="7CB4EA31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438966F7" w14:textId="77777777" w:rsidR="005118AA" w:rsidRPr="00C945D7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093FF3AA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metninin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detayının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alacağı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alandır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  <w:tr w:rsidR="005118AA" w:rsidRPr="00C945D7" w14:paraId="356AA9A6" w14:textId="77777777" w:rsidTr="008B783F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6B91F8B2" w14:textId="77777777" w:rsidR="005118AA" w:rsidRDefault="005118AA" w:rsidP="008B78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Kime Tablosu</w:t>
            </w:r>
          </w:p>
        </w:tc>
        <w:tc>
          <w:tcPr>
            <w:tcW w:w="1251" w:type="dxa"/>
            <w:vAlign w:val="bottom"/>
          </w:tcPr>
          <w:p w14:paraId="59FEBB6D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1C691AB1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0731C6D4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1BA57448" w14:textId="77777777" w:rsidR="005118AA" w:rsidRDefault="005118AA" w:rsidP="008B7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. </w:t>
            </w:r>
          </w:p>
        </w:tc>
      </w:tr>
      <w:tr w:rsidR="005118AA" w:rsidRPr="00C945D7" w14:paraId="0966C199" w14:textId="77777777" w:rsidTr="008B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vAlign w:val="bottom"/>
          </w:tcPr>
          <w:p w14:paraId="57FB27AF" w14:textId="77777777" w:rsidR="005118AA" w:rsidRDefault="005118AA" w:rsidP="008B78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Bilgi Tablosu</w:t>
            </w:r>
          </w:p>
        </w:tc>
        <w:tc>
          <w:tcPr>
            <w:tcW w:w="1251" w:type="dxa"/>
            <w:vAlign w:val="bottom"/>
          </w:tcPr>
          <w:p w14:paraId="592E515E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TABLO</w:t>
            </w:r>
          </w:p>
        </w:tc>
        <w:tc>
          <w:tcPr>
            <w:tcW w:w="1868" w:type="dxa"/>
            <w:vAlign w:val="bottom"/>
          </w:tcPr>
          <w:p w14:paraId="60F47975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023" w:type="dxa"/>
            <w:vAlign w:val="bottom"/>
          </w:tcPr>
          <w:p w14:paraId="1DE47671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4136" w:type="dxa"/>
          </w:tcPr>
          <w:p w14:paraId="60A086F8" w14:textId="77777777" w:rsidR="005118AA" w:rsidRDefault="005118AA" w:rsidP="008B7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Duyurunun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kısmında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kimlere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gönderileceği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bilgisinin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yer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aldığı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 xml:space="preserve"> </w:t>
            </w:r>
            <w:proofErr w:type="spellStart"/>
            <w:r>
              <w:rPr>
                <w:rFonts w:cstheme="minorHAnsi"/>
                <w:noProof w:val="0"/>
                <w:color w:val="000000" w:themeColor="text1"/>
                <w:szCs w:val="32"/>
              </w:rPr>
              <w:t>tablodur</w:t>
            </w:r>
            <w:proofErr w:type="spellEnd"/>
            <w:r>
              <w:rPr>
                <w:rFonts w:cstheme="minorHAnsi"/>
                <w:noProof w:val="0"/>
                <w:color w:val="000000" w:themeColor="text1"/>
                <w:szCs w:val="32"/>
              </w:rPr>
              <w:t>.</w:t>
            </w:r>
          </w:p>
        </w:tc>
      </w:tr>
    </w:tbl>
    <w:p w14:paraId="260CFA76" w14:textId="77777777" w:rsidR="005118AA" w:rsidRPr="00260215" w:rsidRDefault="005118AA" w:rsidP="00260215"/>
    <w:sectPr w:rsidR="005118AA" w:rsidRPr="00260215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7F1"/>
    <w:multiLevelType w:val="multilevel"/>
    <w:tmpl w:val="A29CA57A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070C0"/>
    <w:multiLevelType w:val="hybridMultilevel"/>
    <w:tmpl w:val="4176DA58"/>
    <w:lvl w:ilvl="0" w:tplc="3D3A439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C635B0"/>
    <w:multiLevelType w:val="hybridMultilevel"/>
    <w:tmpl w:val="4042AC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1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21231249">
    <w:abstractNumId w:val="4"/>
  </w:num>
  <w:num w:numId="2" w16cid:durableId="1910654843">
    <w:abstractNumId w:val="10"/>
  </w:num>
  <w:num w:numId="3" w16cid:durableId="1877812799">
    <w:abstractNumId w:val="14"/>
  </w:num>
  <w:num w:numId="4" w16cid:durableId="1805853780">
    <w:abstractNumId w:val="13"/>
  </w:num>
  <w:num w:numId="5" w16cid:durableId="1733891168">
    <w:abstractNumId w:val="7"/>
  </w:num>
  <w:num w:numId="6" w16cid:durableId="283586467">
    <w:abstractNumId w:val="9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8"/>
  </w:num>
  <w:num w:numId="10" w16cid:durableId="1176922208">
    <w:abstractNumId w:val="11"/>
  </w:num>
  <w:num w:numId="11" w16cid:durableId="1459758135">
    <w:abstractNumId w:val="15"/>
  </w:num>
  <w:num w:numId="12" w16cid:durableId="1251234244">
    <w:abstractNumId w:val="12"/>
  </w:num>
  <w:num w:numId="13" w16cid:durableId="1526289590">
    <w:abstractNumId w:val="1"/>
  </w:num>
  <w:num w:numId="14" w16cid:durableId="392510231">
    <w:abstractNumId w:val="6"/>
  </w:num>
  <w:num w:numId="15" w16cid:durableId="1963346515">
    <w:abstractNumId w:val="5"/>
  </w:num>
  <w:num w:numId="16" w16cid:durableId="1376545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618C"/>
    <w:rsid w:val="0001253D"/>
    <w:rsid w:val="000218E5"/>
    <w:rsid w:val="000226F8"/>
    <w:rsid w:val="0004122F"/>
    <w:rsid w:val="00076949"/>
    <w:rsid w:val="0008191D"/>
    <w:rsid w:val="00087BCF"/>
    <w:rsid w:val="00094F9A"/>
    <w:rsid w:val="000951D8"/>
    <w:rsid w:val="000D5823"/>
    <w:rsid w:val="000F64D1"/>
    <w:rsid w:val="000F7210"/>
    <w:rsid w:val="000F7F70"/>
    <w:rsid w:val="001031BD"/>
    <w:rsid w:val="00124948"/>
    <w:rsid w:val="00185ABF"/>
    <w:rsid w:val="00195C0E"/>
    <w:rsid w:val="001A3332"/>
    <w:rsid w:val="001B6840"/>
    <w:rsid w:val="001C29F7"/>
    <w:rsid w:val="001D1257"/>
    <w:rsid w:val="001E2387"/>
    <w:rsid w:val="001E2914"/>
    <w:rsid w:val="001E43DF"/>
    <w:rsid w:val="001E663D"/>
    <w:rsid w:val="00231FEC"/>
    <w:rsid w:val="00237F06"/>
    <w:rsid w:val="00250232"/>
    <w:rsid w:val="00260215"/>
    <w:rsid w:val="00282F90"/>
    <w:rsid w:val="00286038"/>
    <w:rsid w:val="00295408"/>
    <w:rsid w:val="002970F4"/>
    <w:rsid w:val="002B1BBE"/>
    <w:rsid w:val="002D2F6D"/>
    <w:rsid w:val="002D4D25"/>
    <w:rsid w:val="002D5651"/>
    <w:rsid w:val="002D62EE"/>
    <w:rsid w:val="002D71DF"/>
    <w:rsid w:val="00310902"/>
    <w:rsid w:val="00376A7E"/>
    <w:rsid w:val="0038371D"/>
    <w:rsid w:val="00392845"/>
    <w:rsid w:val="003A028E"/>
    <w:rsid w:val="003F1FB9"/>
    <w:rsid w:val="00402011"/>
    <w:rsid w:val="00405169"/>
    <w:rsid w:val="00407CC1"/>
    <w:rsid w:val="004148B3"/>
    <w:rsid w:val="004262B5"/>
    <w:rsid w:val="0045034F"/>
    <w:rsid w:val="00453F29"/>
    <w:rsid w:val="004618B5"/>
    <w:rsid w:val="004630C1"/>
    <w:rsid w:val="004972F8"/>
    <w:rsid w:val="004B0016"/>
    <w:rsid w:val="004B6BC8"/>
    <w:rsid w:val="004C1758"/>
    <w:rsid w:val="004E6E1B"/>
    <w:rsid w:val="005065DC"/>
    <w:rsid w:val="005118AA"/>
    <w:rsid w:val="0052773E"/>
    <w:rsid w:val="00564C7D"/>
    <w:rsid w:val="00565736"/>
    <w:rsid w:val="00567780"/>
    <w:rsid w:val="005741FC"/>
    <w:rsid w:val="00586D1C"/>
    <w:rsid w:val="005B1322"/>
    <w:rsid w:val="005C5F2B"/>
    <w:rsid w:val="005F0C84"/>
    <w:rsid w:val="006054F2"/>
    <w:rsid w:val="006175F1"/>
    <w:rsid w:val="006510F1"/>
    <w:rsid w:val="00653EC0"/>
    <w:rsid w:val="006579D1"/>
    <w:rsid w:val="00687157"/>
    <w:rsid w:val="006C0CED"/>
    <w:rsid w:val="006C35F9"/>
    <w:rsid w:val="006C6775"/>
    <w:rsid w:val="00701866"/>
    <w:rsid w:val="00704A76"/>
    <w:rsid w:val="00710AC4"/>
    <w:rsid w:val="007434F8"/>
    <w:rsid w:val="00751957"/>
    <w:rsid w:val="00753AA8"/>
    <w:rsid w:val="00790A79"/>
    <w:rsid w:val="00795A0C"/>
    <w:rsid w:val="00834F2C"/>
    <w:rsid w:val="00850746"/>
    <w:rsid w:val="00856DCF"/>
    <w:rsid w:val="008B0734"/>
    <w:rsid w:val="008C016E"/>
    <w:rsid w:val="008E7F66"/>
    <w:rsid w:val="008F25C6"/>
    <w:rsid w:val="00903CA1"/>
    <w:rsid w:val="00933B8B"/>
    <w:rsid w:val="009364B1"/>
    <w:rsid w:val="009511B5"/>
    <w:rsid w:val="00970357"/>
    <w:rsid w:val="00970E4C"/>
    <w:rsid w:val="009A2B8F"/>
    <w:rsid w:val="009B0379"/>
    <w:rsid w:val="009B2B09"/>
    <w:rsid w:val="009B62B9"/>
    <w:rsid w:val="009B6BCA"/>
    <w:rsid w:val="009B7BF1"/>
    <w:rsid w:val="009C58C5"/>
    <w:rsid w:val="00A01842"/>
    <w:rsid w:val="00A144AF"/>
    <w:rsid w:val="00A16640"/>
    <w:rsid w:val="00A218CE"/>
    <w:rsid w:val="00A2704B"/>
    <w:rsid w:val="00A2773E"/>
    <w:rsid w:val="00A34FD0"/>
    <w:rsid w:val="00A440CF"/>
    <w:rsid w:val="00A5121C"/>
    <w:rsid w:val="00A62855"/>
    <w:rsid w:val="00A8364F"/>
    <w:rsid w:val="00A96445"/>
    <w:rsid w:val="00AA0804"/>
    <w:rsid w:val="00AC5CFC"/>
    <w:rsid w:val="00AF2B9F"/>
    <w:rsid w:val="00B04A66"/>
    <w:rsid w:val="00B07B4E"/>
    <w:rsid w:val="00B12196"/>
    <w:rsid w:val="00B405D5"/>
    <w:rsid w:val="00B8202B"/>
    <w:rsid w:val="00B95C45"/>
    <w:rsid w:val="00B978B0"/>
    <w:rsid w:val="00BC1933"/>
    <w:rsid w:val="00BC7C1F"/>
    <w:rsid w:val="00BD57A0"/>
    <w:rsid w:val="00BE78BC"/>
    <w:rsid w:val="00BF77D4"/>
    <w:rsid w:val="00C0323E"/>
    <w:rsid w:val="00C03B9E"/>
    <w:rsid w:val="00C36AAC"/>
    <w:rsid w:val="00C443A6"/>
    <w:rsid w:val="00C5309B"/>
    <w:rsid w:val="00C567B0"/>
    <w:rsid w:val="00C62FFA"/>
    <w:rsid w:val="00C76A25"/>
    <w:rsid w:val="00C95255"/>
    <w:rsid w:val="00CA6E1A"/>
    <w:rsid w:val="00CD7AE3"/>
    <w:rsid w:val="00CF5CA5"/>
    <w:rsid w:val="00D068C8"/>
    <w:rsid w:val="00D160F1"/>
    <w:rsid w:val="00D26CE4"/>
    <w:rsid w:val="00D502EA"/>
    <w:rsid w:val="00D63E2F"/>
    <w:rsid w:val="00D92079"/>
    <w:rsid w:val="00DA3DFA"/>
    <w:rsid w:val="00DB3DAE"/>
    <w:rsid w:val="00DC5F8C"/>
    <w:rsid w:val="00DD2A77"/>
    <w:rsid w:val="00DD49A8"/>
    <w:rsid w:val="00DE7FA4"/>
    <w:rsid w:val="00E03A92"/>
    <w:rsid w:val="00E1602A"/>
    <w:rsid w:val="00E16BBF"/>
    <w:rsid w:val="00E3764A"/>
    <w:rsid w:val="00E50C64"/>
    <w:rsid w:val="00E50F9F"/>
    <w:rsid w:val="00E546BD"/>
    <w:rsid w:val="00E6390A"/>
    <w:rsid w:val="00EA4BC6"/>
    <w:rsid w:val="00ED02FB"/>
    <w:rsid w:val="00ED23B9"/>
    <w:rsid w:val="00ED67D0"/>
    <w:rsid w:val="00EE1B4A"/>
    <w:rsid w:val="00EE568D"/>
    <w:rsid w:val="00F01813"/>
    <w:rsid w:val="00F105D5"/>
    <w:rsid w:val="00F34ED4"/>
    <w:rsid w:val="00F628E4"/>
    <w:rsid w:val="00F73B43"/>
    <w:rsid w:val="00F93B37"/>
    <w:rsid w:val="00FB05AD"/>
    <w:rsid w:val="00FB18E9"/>
    <w:rsid w:val="00FC456A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8AA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29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64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paragraph" w:styleId="Caption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C29F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C29F7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F64D1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64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67DF5"/>
    <w:rsid w:val="00087BCF"/>
    <w:rsid w:val="000F1F13"/>
    <w:rsid w:val="00201EF1"/>
    <w:rsid w:val="003647D9"/>
    <w:rsid w:val="00385DAC"/>
    <w:rsid w:val="003A52F2"/>
    <w:rsid w:val="00497586"/>
    <w:rsid w:val="005273FC"/>
    <w:rsid w:val="005B4D63"/>
    <w:rsid w:val="005C4371"/>
    <w:rsid w:val="005F1DE8"/>
    <w:rsid w:val="00614176"/>
    <w:rsid w:val="00635A53"/>
    <w:rsid w:val="006D0046"/>
    <w:rsid w:val="006E7222"/>
    <w:rsid w:val="00753AA8"/>
    <w:rsid w:val="00937419"/>
    <w:rsid w:val="00950EF3"/>
    <w:rsid w:val="00AE31D6"/>
    <w:rsid w:val="00B2596A"/>
    <w:rsid w:val="00B3225B"/>
    <w:rsid w:val="00BA7657"/>
    <w:rsid w:val="00BE78BC"/>
    <w:rsid w:val="00F1454B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2023-09-18T00:00:00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23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DUYURU SÜRECİ</vt:lpstr>
    </vt:vector>
  </TitlesOfParts>
  <Company/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DUYURU SÜRECİ</dc:title>
  <dc:subject/>
  <dc:creator>Hazırlayan:Ercan Kaplan / Talha Ergünay</dc:creator>
  <cp:keywords/>
  <dc:description/>
  <cp:lastModifiedBy>Turgut İnanbak</cp:lastModifiedBy>
  <cp:revision>12</cp:revision>
  <dcterms:created xsi:type="dcterms:W3CDTF">2023-09-18T11:59:00Z</dcterms:created>
  <dcterms:modified xsi:type="dcterms:W3CDTF">2024-09-20T07:52:00Z</dcterms:modified>
  <cp:category>Taslak Akışlar</cp:category>
</cp:coreProperties>
</file>